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EA" w:rsidRDefault="00A300EA" w:rsidP="00A300E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Уважаемые родители </w:t>
      </w:r>
    </w:p>
    <w:p w:rsidR="00A300EA" w:rsidRPr="00306BFB" w:rsidRDefault="00A300EA" w:rsidP="00A300E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учащиеся 9-х, 11-го классов</w:t>
      </w:r>
    </w:p>
    <w:p w:rsidR="00A300EA" w:rsidRDefault="00A300EA" w:rsidP="00A300E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рамках психологического сопровождения </w:t>
      </w:r>
    </w:p>
    <w:p w:rsidR="00A300EA" w:rsidRPr="00306BFB" w:rsidRDefault="00A300EA" w:rsidP="00A300E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ОГЭ и ЕГЭ</w:t>
      </w:r>
    </w:p>
    <w:p w:rsidR="00A300EA" w:rsidRDefault="00A300EA" w:rsidP="00A300E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BFB">
        <w:rPr>
          <w:rFonts w:ascii="Times New Roman" w:hAnsi="Times New Roman" w:cs="Times New Roman"/>
          <w:b/>
          <w:sz w:val="40"/>
          <w:szCs w:val="40"/>
        </w:rPr>
        <w:t>В ШКОЛЕ ОРГАНИЗОВАНЫ ИНДИВИДУАЛЬНЫЕ И ГРУППОВЫЕ КОНСУЛЬТАЦИИ ПСИХОЛОГА</w:t>
      </w:r>
    </w:p>
    <w:p w:rsidR="00A300EA" w:rsidRPr="00306BFB" w:rsidRDefault="00A300EA" w:rsidP="00A300E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998" w:type="dxa"/>
        <w:tblInd w:w="-740" w:type="dxa"/>
        <w:tblLayout w:type="fixed"/>
        <w:tblLook w:val="04A0" w:firstRow="1" w:lastRow="0" w:firstColumn="1" w:lastColumn="0" w:noHBand="0" w:noVBand="1"/>
      </w:tblPr>
      <w:tblGrid>
        <w:gridCol w:w="3292"/>
        <w:gridCol w:w="2628"/>
        <w:gridCol w:w="4078"/>
      </w:tblGrid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РОДИТЕЛИ</w:t>
            </w:r>
          </w:p>
        </w:tc>
        <w:tc>
          <w:tcPr>
            <w:tcW w:w="407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УЧЕНИКИ</w:t>
            </w:r>
          </w:p>
        </w:tc>
      </w:tr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4078" w:type="dxa"/>
          </w:tcPr>
          <w:p w:rsidR="00A300EA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14.00 -14.30 </w:t>
            </w:r>
          </w:p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 класс</w:t>
            </w:r>
          </w:p>
        </w:tc>
      </w:tr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8.00-10.00</w:t>
            </w:r>
          </w:p>
        </w:tc>
        <w:tc>
          <w:tcPr>
            <w:tcW w:w="407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14.00 -14.30 (индивидуальные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9-е классы</w:t>
            </w: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407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14.00 -14.30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9-е классы</w:t>
            </w: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407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14.00 -14.30 (</w:t>
            </w:r>
            <w:proofErr w:type="gramStart"/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 класс</w:t>
            </w: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A300EA" w:rsidRPr="00306BFB" w:rsidTr="00BF5F65">
        <w:tc>
          <w:tcPr>
            <w:tcW w:w="3292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262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11.00-14.00 (индивидуальные)</w:t>
            </w:r>
          </w:p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14.00-15.00 (</w:t>
            </w:r>
            <w:proofErr w:type="gramStart"/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>групповые</w:t>
            </w:r>
            <w:proofErr w:type="gramEnd"/>
            <w:r w:rsidRPr="00306B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запросу)</w:t>
            </w:r>
          </w:p>
        </w:tc>
        <w:tc>
          <w:tcPr>
            <w:tcW w:w="4078" w:type="dxa"/>
          </w:tcPr>
          <w:p w:rsidR="00A300EA" w:rsidRPr="00306BFB" w:rsidRDefault="00A300EA" w:rsidP="00BF5F6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A300EA" w:rsidRDefault="00A300EA" w:rsidP="00A300EA">
      <w:pPr>
        <w:rPr>
          <w:rFonts w:ascii="Times New Roman" w:hAnsi="Times New Roman" w:cs="Times New Roman"/>
          <w:sz w:val="40"/>
          <w:szCs w:val="40"/>
        </w:rPr>
      </w:pPr>
      <w:r w:rsidRPr="00306BFB">
        <w:rPr>
          <w:rFonts w:ascii="Times New Roman" w:hAnsi="Times New Roman" w:cs="Times New Roman"/>
          <w:sz w:val="40"/>
          <w:szCs w:val="40"/>
        </w:rPr>
        <w:t xml:space="preserve">Педагог-психолог Любовь Александровна </w:t>
      </w:r>
    </w:p>
    <w:p w:rsidR="00A300EA" w:rsidRPr="00306BFB" w:rsidRDefault="00A300EA" w:rsidP="00A300EA">
      <w:pPr>
        <w:rPr>
          <w:rFonts w:ascii="Times New Roman" w:hAnsi="Times New Roman" w:cs="Times New Roman"/>
          <w:sz w:val="40"/>
          <w:szCs w:val="40"/>
        </w:rPr>
      </w:pPr>
      <w:r w:rsidRPr="00306BFB">
        <w:rPr>
          <w:rFonts w:ascii="Times New Roman" w:hAnsi="Times New Roman" w:cs="Times New Roman"/>
          <w:sz w:val="40"/>
          <w:szCs w:val="40"/>
        </w:rPr>
        <w:t>тел. 918. 240-95-03</w:t>
      </w:r>
    </w:p>
    <w:p w:rsidR="00A300EA" w:rsidRPr="00306BFB" w:rsidRDefault="00A300EA" w:rsidP="00A300EA">
      <w:pPr>
        <w:rPr>
          <w:rFonts w:ascii="Times New Roman" w:hAnsi="Times New Roman" w:cs="Times New Roman"/>
          <w:sz w:val="40"/>
          <w:szCs w:val="40"/>
        </w:rPr>
      </w:pPr>
    </w:p>
    <w:p w:rsidR="0023732F" w:rsidRDefault="00DE730A"/>
    <w:sectPr w:rsidR="0023732F" w:rsidSect="002F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5E"/>
    <w:rsid w:val="002F70DB"/>
    <w:rsid w:val="00A300EA"/>
    <w:rsid w:val="00DC4D5E"/>
    <w:rsid w:val="00DE730A"/>
    <w:rsid w:val="00E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0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0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ДНЕВНИК</cp:lastModifiedBy>
  <cp:revision>2</cp:revision>
  <dcterms:created xsi:type="dcterms:W3CDTF">2016-11-14T06:34:00Z</dcterms:created>
  <dcterms:modified xsi:type="dcterms:W3CDTF">2016-11-14T06:34:00Z</dcterms:modified>
</cp:coreProperties>
</file>