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38" w:rsidRDefault="00C82C38" w:rsidP="00C82C3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32F25" w:rsidRDefault="00A32F25" w:rsidP="00A32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25">
        <w:rPr>
          <w:rFonts w:ascii="Times New Roman" w:hAnsi="Times New Roman" w:cs="Times New Roman"/>
          <w:b/>
          <w:sz w:val="28"/>
          <w:szCs w:val="28"/>
        </w:rPr>
        <w:t>Экскурсия в изостудию «Космос и человек»</w:t>
      </w:r>
    </w:p>
    <w:p w:rsidR="00A32F25" w:rsidRPr="00A32F25" w:rsidRDefault="00A32F25" w:rsidP="00A32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11ноября ребята посетили студию  И.В. Погорелова. Дети с интересом рассматривали картины И.В. Погорелова и его воспитанников, познакомились с телескопом, примеряли на себя шлем лётчика и космонавта, много узнали о кубанских космонавтах и о просторах космоса.</w:t>
      </w:r>
    </w:p>
    <w:p w:rsidR="004B5206" w:rsidRDefault="004B5206" w:rsidP="00A32F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3928" cy="3356341"/>
            <wp:effectExtent l="19050" t="0" r="2822" b="0"/>
            <wp:docPr id="5" name="Рисунок 4" descr="C:\Users\User\Desktop\ФОТО 2\тел даша ноябрь\IMG_20191111_12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2\тел даша ноябрь\IMG_20191111_1211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522" cy="335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D7" w:rsidRDefault="00FA30D7" w:rsidP="004B52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F25" w:rsidRDefault="00A32F25" w:rsidP="004B5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239395</wp:posOffset>
            </wp:positionV>
            <wp:extent cx="4518660" cy="3397885"/>
            <wp:effectExtent l="19050" t="0" r="0" b="0"/>
            <wp:wrapSquare wrapText="bothSides"/>
            <wp:docPr id="6" name="Рисунок 5" descr="C:\Users\User\Desktop\ФОТО 2\тел даша ноябрь\IMG_20191111_123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2\тел даша ноябрь\IMG_20191111_123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339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F25" w:rsidRDefault="00A32F25" w:rsidP="004B52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F25" w:rsidRDefault="00A32F25" w:rsidP="004B52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F25" w:rsidRDefault="00A32F25" w:rsidP="004B52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F25" w:rsidRDefault="00A32F25" w:rsidP="004B52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F25" w:rsidRDefault="00A32F25" w:rsidP="004B52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F25" w:rsidRDefault="00A32F25" w:rsidP="004B52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F25" w:rsidRDefault="00A32F25" w:rsidP="004B52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F25" w:rsidRDefault="00A32F25" w:rsidP="004B52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0D7" w:rsidRDefault="00FA30D7" w:rsidP="004B52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C38" w:rsidRDefault="00C82C38" w:rsidP="00A32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D9F" w:rsidRPr="00B71D9F" w:rsidRDefault="00B71D9F" w:rsidP="000F4C9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71D9F" w:rsidRPr="00B71D9F" w:rsidSect="000F4C9B">
      <w:pgSz w:w="11906" w:h="16838"/>
      <w:pgMar w:top="709" w:right="850" w:bottom="426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C6"/>
    <w:rsid w:val="000C4703"/>
    <w:rsid w:val="000F4C9B"/>
    <w:rsid w:val="001A4364"/>
    <w:rsid w:val="00204D52"/>
    <w:rsid w:val="002129CC"/>
    <w:rsid w:val="002D084D"/>
    <w:rsid w:val="0030324E"/>
    <w:rsid w:val="003A595E"/>
    <w:rsid w:val="003E6E66"/>
    <w:rsid w:val="004B5206"/>
    <w:rsid w:val="00520191"/>
    <w:rsid w:val="00636920"/>
    <w:rsid w:val="00815BBB"/>
    <w:rsid w:val="00895DD2"/>
    <w:rsid w:val="00907B82"/>
    <w:rsid w:val="009518C6"/>
    <w:rsid w:val="00A32F25"/>
    <w:rsid w:val="00AE55A4"/>
    <w:rsid w:val="00B71D9F"/>
    <w:rsid w:val="00C82C38"/>
    <w:rsid w:val="00D9551F"/>
    <w:rsid w:val="00DD5713"/>
    <w:rsid w:val="00E31A11"/>
    <w:rsid w:val="00EE53FB"/>
    <w:rsid w:val="00FA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ДНЕВНИК</cp:lastModifiedBy>
  <cp:revision>2</cp:revision>
  <dcterms:created xsi:type="dcterms:W3CDTF">2019-11-28T09:00:00Z</dcterms:created>
  <dcterms:modified xsi:type="dcterms:W3CDTF">2019-11-28T09:00:00Z</dcterms:modified>
</cp:coreProperties>
</file>