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5A" w:rsidRDefault="002E035A" w:rsidP="002E035A">
      <w:pPr>
        <w:pStyle w:val="a3"/>
        <w:tabs>
          <w:tab w:val="left" w:pos="5550"/>
          <w:tab w:val="left" w:pos="588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77191" w:rsidRPr="002A4587" w:rsidRDefault="00346F61" w:rsidP="007771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777191">
        <w:rPr>
          <w:rFonts w:ascii="Times New Roman" w:hAnsi="Times New Roman"/>
          <w:sz w:val="28"/>
          <w:szCs w:val="28"/>
        </w:rPr>
        <w:t xml:space="preserve"> </w:t>
      </w:r>
      <w:r w:rsidR="00777191" w:rsidRPr="002A4587">
        <w:rPr>
          <w:rFonts w:ascii="Times New Roman" w:hAnsi="Times New Roman"/>
          <w:sz w:val="28"/>
          <w:szCs w:val="28"/>
        </w:rPr>
        <w:t>Утверждаю:</w:t>
      </w:r>
    </w:p>
    <w:p w:rsidR="00777191" w:rsidRDefault="00777191" w:rsidP="00777191">
      <w:pPr>
        <w:pStyle w:val="a3"/>
        <w:rPr>
          <w:rFonts w:ascii="Times New Roman" w:hAnsi="Times New Roman"/>
          <w:sz w:val="28"/>
          <w:szCs w:val="28"/>
        </w:rPr>
      </w:pPr>
      <w:r w:rsidRPr="002A4587">
        <w:rPr>
          <w:rFonts w:ascii="Times New Roman" w:hAnsi="Times New Roman"/>
          <w:sz w:val="28"/>
          <w:szCs w:val="28"/>
        </w:rPr>
        <w:t xml:space="preserve">                                                                         Директор школы</w:t>
      </w:r>
    </w:p>
    <w:p w:rsidR="00777191" w:rsidRPr="002A4587" w:rsidRDefault="00777191" w:rsidP="007771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2A4587">
        <w:rPr>
          <w:rFonts w:ascii="Times New Roman" w:hAnsi="Times New Roman"/>
          <w:sz w:val="28"/>
          <w:szCs w:val="28"/>
        </w:rPr>
        <w:t>_________О.В.Захарчевская</w:t>
      </w:r>
    </w:p>
    <w:p w:rsidR="00777191" w:rsidRPr="00281C10" w:rsidRDefault="00777191" w:rsidP="0077719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>21 марта</w:t>
      </w:r>
      <w:r w:rsidRPr="00281C10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6</w:t>
      </w:r>
      <w:r w:rsidRPr="00281C10">
        <w:rPr>
          <w:rFonts w:ascii="Times New Roman" w:hAnsi="Times New Roman"/>
          <w:sz w:val="28"/>
          <w:szCs w:val="28"/>
        </w:rPr>
        <w:t>г</w:t>
      </w:r>
    </w:p>
    <w:p w:rsidR="00777191" w:rsidRDefault="00777191" w:rsidP="0077719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7191" w:rsidRDefault="00777191" w:rsidP="00777191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ПЛАН</w:t>
      </w:r>
    </w:p>
    <w:p w:rsidR="00777191" w:rsidRDefault="00777191" w:rsidP="00777191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организации  весенних каникул  2016</w:t>
      </w:r>
    </w:p>
    <w:p w:rsidR="00777191" w:rsidRDefault="00777191" w:rsidP="00777191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   МБОУ СОШ№4 им. А. С. Пушкина</w:t>
      </w:r>
    </w:p>
    <w:p w:rsidR="003211F5" w:rsidRDefault="003211F5" w:rsidP="00F40E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77191" w:rsidRPr="002E035A" w:rsidRDefault="00F40E6D" w:rsidP="00777191">
      <w:pPr>
        <w:pStyle w:val="a3"/>
        <w:rPr>
          <w:rFonts w:ascii="Times New Roman" w:hAnsi="Times New Roman"/>
          <w:sz w:val="28"/>
          <w:szCs w:val="28"/>
        </w:rPr>
      </w:pPr>
      <w:r w:rsidRPr="002E035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281C10" w:rsidRPr="002E035A">
        <w:rPr>
          <w:rFonts w:ascii="Times New Roman" w:hAnsi="Times New Roman"/>
          <w:sz w:val="28"/>
          <w:szCs w:val="28"/>
        </w:rPr>
        <w:t xml:space="preserve">  </w:t>
      </w:r>
      <w:r w:rsidR="00466B52" w:rsidRPr="002E035A">
        <w:rPr>
          <w:rFonts w:ascii="Times New Roman" w:hAnsi="Times New Roman"/>
          <w:sz w:val="28"/>
          <w:szCs w:val="28"/>
        </w:rPr>
        <w:t xml:space="preserve">        </w:t>
      </w:r>
      <w:r w:rsidR="00777191" w:rsidRPr="002E035A">
        <w:rPr>
          <w:rFonts w:ascii="Times New Roman" w:hAnsi="Times New Roman"/>
          <w:sz w:val="28"/>
          <w:szCs w:val="28"/>
        </w:rPr>
        <w:t xml:space="preserve">                   </w:t>
      </w:r>
    </w:p>
    <w:tbl>
      <w:tblPr>
        <w:tblStyle w:val="a4"/>
        <w:tblW w:w="105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950"/>
        <w:gridCol w:w="1909"/>
        <w:gridCol w:w="1473"/>
        <w:gridCol w:w="2524"/>
        <w:gridCol w:w="1898"/>
      </w:tblGrid>
      <w:tr w:rsidR="00CC357D" w:rsidTr="00736042">
        <w:tc>
          <w:tcPr>
            <w:tcW w:w="1843" w:type="dxa"/>
          </w:tcPr>
          <w:p w:rsidR="00CC357D" w:rsidRDefault="00CC357D" w:rsidP="00CC35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Дата</w:t>
            </w:r>
          </w:p>
        </w:tc>
        <w:tc>
          <w:tcPr>
            <w:tcW w:w="950" w:type="dxa"/>
          </w:tcPr>
          <w:p w:rsidR="00CC357D" w:rsidRDefault="00CC357D" w:rsidP="00CC357D">
            <w:pPr>
              <w:pStyle w:val="a3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909" w:type="dxa"/>
          </w:tcPr>
          <w:p w:rsidR="00CC357D" w:rsidRDefault="00CC357D" w:rsidP="00CC35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473" w:type="dxa"/>
          </w:tcPr>
          <w:p w:rsidR="00CC357D" w:rsidRDefault="00CC357D" w:rsidP="00CC35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:rsidR="00CC357D" w:rsidRDefault="00CC357D" w:rsidP="00CC35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24" w:type="dxa"/>
          </w:tcPr>
          <w:p w:rsidR="00CC357D" w:rsidRDefault="00CC357D" w:rsidP="00CC35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98" w:type="dxa"/>
          </w:tcPr>
          <w:p w:rsidR="00CC357D" w:rsidRDefault="00CC357D" w:rsidP="00CC357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AF3599" w:rsidTr="00736042">
        <w:tc>
          <w:tcPr>
            <w:tcW w:w="1843" w:type="dxa"/>
            <w:vMerge w:val="restart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  <w:t>Суббота</w:t>
            </w:r>
          </w:p>
          <w:p w:rsidR="00AF3599" w:rsidRDefault="00AF3599" w:rsidP="00AF3599">
            <w:pPr>
              <w:pStyle w:val="a3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  <w:t>26.03</w:t>
            </w:r>
          </w:p>
        </w:tc>
        <w:tc>
          <w:tcPr>
            <w:tcW w:w="950" w:type="dxa"/>
          </w:tcPr>
          <w:p w:rsidR="00AF3599" w:rsidRPr="00353AFB" w:rsidRDefault="00AF3599" w:rsidP="002E03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FB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AF3599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53AFB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909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ал</w:t>
            </w:r>
          </w:p>
        </w:tc>
        <w:tc>
          <w:tcPr>
            <w:tcW w:w="1473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2448C">
              <w:rPr>
                <w:rFonts w:ascii="Times New Roman" w:hAnsi="Times New Roman"/>
                <w:sz w:val="24"/>
                <w:szCs w:val="24"/>
              </w:rPr>
              <w:t>14</w:t>
            </w:r>
            <w:r w:rsidRPr="0022448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2448C">
              <w:rPr>
                <w:rFonts w:ascii="Times New Roman" w:hAnsi="Times New Roman"/>
                <w:sz w:val="24"/>
                <w:szCs w:val="24"/>
              </w:rPr>
              <w:t>-15</w:t>
            </w:r>
            <w:r w:rsidRPr="0022448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AF3599" w:rsidRPr="00353AFB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2448C">
              <w:rPr>
                <w:rFonts w:ascii="Times New Roman" w:hAnsi="Times New Roman"/>
                <w:sz w:val="24"/>
                <w:szCs w:val="24"/>
              </w:rPr>
              <w:t>15</w:t>
            </w:r>
            <w:r w:rsidRPr="0022448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22448C">
              <w:rPr>
                <w:rFonts w:ascii="Times New Roman" w:hAnsi="Times New Roman"/>
                <w:sz w:val="24"/>
                <w:szCs w:val="24"/>
              </w:rPr>
              <w:t>-17</w:t>
            </w:r>
            <w:r w:rsidRPr="0022448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4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Работа спортивной секции «Баскетбол»</w:t>
            </w:r>
          </w:p>
        </w:tc>
        <w:tc>
          <w:tcPr>
            <w:tcW w:w="1898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Ефименко Д.П.</w:t>
            </w:r>
          </w:p>
        </w:tc>
      </w:tr>
      <w:tr w:rsidR="00AF3599" w:rsidTr="00736042">
        <w:tc>
          <w:tcPr>
            <w:tcW w:w="1843" w:type="dxa"/>
            <w:vMerge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AF3599" w:rsidRPr="00353AFB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53AFB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909" w:type="dxa"/>
          </w:tcPr>
          <w:p w:rsidR="00AF3599" w:rsidRPr="008473F0" w:rsidRDefault="00AF3599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Спортивная площадка</w:t>
            </w:r>
          </w:p>
        </w:tc>
        <w:tc>
          <w:tcPr>
            <w:tcW w:w="1473" w:type="dxa"/>
          </w:tcPr>
          <w:p w:rsidR="00AF3599" w:rsidRPr="002D51A5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51A5">
              <w:rPr>
                <w:rFonts w:ascii="Times New Roman" w:hAnsi="Times New Roman"/>
                <w:sz w:val="24"/>
                <w:szCs w:val="24"/>
              </w:rPr>
              <w:t>13</w:t>
            </w:r>
            <w:r w:rsidRPr="002D51A5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2D51A5">
              <w:rPr>
                <w:rFonts w:ascii="Times New Roman" w:hAnsi="Times New Roman"/>
                <w:sz w:val="24"/>
                <w:szCs w:val="24"/>
              </w:rPr>
              <w:t>-</w:t>
            </w:r>
            <w:r w:rsidRPr="002D51A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2D51A5">
              <w:rPr>
                <w:rFonts w:ascii="Times New Roman" w:hAnsi="Times New Roman"/>
                <w:sz w:val="24"/>
                <w:szCs w:val="24"/>
              </w:rPr>
              <w:t>14</w:t>
            </w:r>
            <w:r w:rsidRPr="002D51A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35 </w:t>
            </w:r>
          </w:p>
          <w:p w:rsidR="00AF3599" w:rsidRPr="00353AFB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51A5">
              <w:rPr>
                <w:rFonts w:ascii="Times New Roman" w:hAnsi="Times New Roman"/>
                <w:sz w:val="24"/>
                <w:szCs w:val="24"/>
              </w:rPr>
              <w:t>14</w:t>
            </w:r>
            <w:r w:rsidRPr="002D51A5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2D51A5">
              <w:rPr>
                <w:rFonts w:ascii="Times New Roman" w:hAnsi="Times New Roman"/>
                <w:sz w:val="24"/>
                <w:szCs w:val="24"/>
              </w:rPr>
              <w:t>-15</w:t>
            </w:r>
            <w:r w:rsidRPr="002D51A5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Pr="002D5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4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Работа спортивной секции «Баскетбол»</w:t>
            </w:r>
          </w:p>
        </w:tc>
        <w:tc>
          <w:tcPr>
            <w:tcW w:w="1898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Архипенко И.А.</w:t>
            </w:r>
          </w:p>
        </w:tc>
      </w:tr>
      <w:tr w:rsidR="00AF3599" w:rsidTr="00736042">
        <w:tc>
          <w:tcPr>
            <w:tcW w:w="1843" w:type="dxa"/>
            <w:vMerge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AF3599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909" w:type="dxa"/>
          </w:tcPr>
          <w:p w:rsidR="00AF3599" w:rsidRPr="007D3B8C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B8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D3B8C">
              <w:rPr>
                <w:rFonts w:ascii="Times New Roman" w:hAnsi="Times New Roman"/>
                <w:sz w:val="24"/>
                <w:szCs w:val="24"/>
              </w:rPr>
              <w:t>. рукоделия</w:t>
            </w:r>
          </w:p>
        </w:tc>
        <w:tc>
          <w:tcPr>
            <w:tcW w:w="1473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10.00-14.45</w:t>
            </w:r>
          </w:p>
        </w:tc>
        <w:tc>
          <w:tcPr>
            <w:tcW w:w="2524" w:type="dxa"/>
          </w:tcPr>
          <w:p w:rsidR="00AF3599" w:rsidRPr="00FD3F4A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FD3F4A">
              <w:rPr>
                <w:rFonts w:ascii="Times New Roman" w:hAnsi="Times New Roman"/>
                <w:sz w:val="24"/>
                <w:szCs w:val="24"/>
              </w:rPr>
              <w:t>«Юные рукодельники»</w:t>
            </w:r>
          </w:p>
        </w:tc>
        <w:tc>
          <w:tcPr>
            <w:tcW w:w="1898" w:type="dxa"/>
          </w:tcPr>
          <w:p w:rsidR="00AF3599" w:rsidRPr="0028389B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283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89B">
              <w:rPr>
                <w:rFonts w:ascii="Times New Roman" w:hAnsi="Times New Roman"/>
                <w:sz w:val="24"/>
                <w:szCs w:val="24"/>
              </w:rPr>
              <w:t>Дышпан</w:t>
            </w:r>
            <w:proofErr w:type="spellEnd"/>
            <w:r w:rsidRPr="0028389B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  <w:p w:rsidR="00AF3599" w:rsidRPr="0028389B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28389B">
              <w:rPr>
                <w:rFonts w:ascii="Times New Roman" w:hAnsi="Times New Roman"/>
                <w:sz w:val="24"/>
                <w:szCs w:val="24"/>
              </w:rPr>
              <w:t>УДОД   «Радуга»</w:t>
            </w:r>
          </w:p>
        </w:tc>
      </w:tr>
      <w:tr w:rsidR="0031783E" w:rsidTr="00973099">
        <w:trPr>
          <w:trHeight w:val="828"/>
        </w:trPr>
        <w:tc>
          <w:tcPr>
            <w:tcW w:w="1843" w:type="dxa"/>
            <w:vMerge w:val="restart"/>
          </w:tcPr>
          <w:p w:rsidR="0031783E" w:rsidRDefault="0031783E" w:rsidP="00346F61">
            <w:pPr>
              <w:pStyle w:val="a3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  <w:t>Понедельник</w:t>
            </w:r>
          </w:p>
          <w:p w:rsidR="0031783E" w:rsidRDefault="0031783E" w:rsidP="00346F61">
            <w:pPr>
              <w:pStyle w:val="a3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28.03 </w:t>
            </w:r>
          </w:p>
          <w:p w:rsidR="0031783E" w:rsidRDefault="0031783E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31783E" w:rsidRDefault="0031783E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909" w:type="dxa"/>
          </w:tcPr>
          <w:p w:rsidR="0031783E" w:rsidRPr="008473F0" w:rsidRDefault="0031783E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П.Раздольный</w:t>
            </w:r>
            <w:proofErr w:type="spellEnd"/>
          </w:p>
        </w:tc>
        <w:tc>
          <w:tcPr>
            <w:tcW w:w="1473" w:type="dxa"/>
          </w:tcPr>
          <w:p w:rsidR="0031783E" w:rsidRDefault="0031783E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8.00</w:t>
            </w:r>
          </w:p>
        </w:tc>
        <w:tc>
          <w:tcPr>
            <w:tcW w:w="2524" w:type="dxa"/>
          </w:tcPr>
          <w:p w:rsidR="0031783E" w:rsidRDefault="0031783E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Посещение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пейнтбольгого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клуба «Раздолье»</w:t>
            </w:r>
          </w:p>
        </w:tc>
        <w:tc>
          <w:tcPr>
            <w:tcW w:w="1898" w:type="dxa"/>
          </w:tcPr>
          <w:p w:rsidR="0031783E" w:rsidRDefault="0031783E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Гаман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А.Ю.</w:t>
            </w:r>
          </w:p>
        </w:tc>
      </w:tr>
      <w:tr w:rsidR="0031783E" w:rsidTr="00736042">
        <w:tc>
          <w:tcPr>
            <w:tcW w:w="1843" w:type="dxa"/>
            <w:vMerge/>
          </w:tcPr>
          <w:p w:rsidR="0031783E" w:rsidRDefault="0031783E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31783E" w:rsidRDefault="0031783E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909" w:type="dxa"/>
          </w:tcPr>
          <w:p w:rsidR="0031783E" w:rsidRDefault="0031783E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Гимназия</w:t>
            </w:r>
          </w:p>
        </w:tc>
        <w:tc>
          <w:tcPr>
            <w:tcW w:w="1473" w:type="dxa"/>
          </w:tcPr>
          <w:p w:rsidR="0031783E" w:rsidRDefault="0031783E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524" w:type="dxa"/>
          </w:tcPr>
          <w:p w:rsidR="0031783E" w:rsidRDefault="0031783E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Интеллектуальная игра «Математическая карусель»</w:t>
            </w:r>
          </w:p>
        </w:tc>
        <w:tc>
          <w:tcPr>
            <w:tcW w:w="1898" w:type="dxa"/>
          </w:tcPr>
          <w:p w:rsidR="0031783E" w:rsidRDefault="0031783E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Сенькина Ж.В.</w:t>
            </w:r>
          </w:p>
        </w:tc>
      </w:tr>
      <w:tr w:rsidR="0031783E" w:rsidTr="00736042">
        <w:tc>
          <w:tcPr>
            <w:tcW w:w="1843" w:type="dxa"/>
            <w:vMerge/>
          </w:tcPr>
          <w:p w:rsidR="0031783E" w:rsidRDefault="0031783E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31783E" w:rsidRDefault="0031783E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11</w:t>
            </w:r>
          </w:p>
          <w:p w:rsidR="0031783E" w:rsidRDefault="0031783E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10</w:t>
            </w:r>
          </w:p>
          <w:p w:rsidR="0031783E" w:rsidRDefault="0031783E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909" w:type="dxa"/>
          </w:tcPr>
          <w:p w:rsidR="0031783E" w:rsidRDefault="0031783E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 xml:space="preserve">СОШ № 4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. №18</w:t>
            </w:r>
          </w:p>
        </w:tc>
        <w:tc>
          <w:tcPr>
            <w:tcW w:w="1473" w:type="dxa"/>
          </w:tcPr>
          <w:p w:rsidR="0031783E" w:rsidRDefault="0031783E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9.00</w:t>
            </w:r>
          </w:p>
          <w:p w:rsidR="0031783E" w:rsidRDefault="0031783E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  <w:p w:rsidR="0031783E" w:rsidRDefault="0031783E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524" w:type="dxa"/>
          </w:tcPr>
          <w:p w:rsidR="0031783E" w:rsidRDefault="0031783E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Тематическая площадка «Юный Архимед »</w:t>
            </w:r>
          </w:p>
        </w:tc>
        <w:tc>
          <w:tcPr>
            <w:tcW w:w="1898" w:type="dxa"/>
          </w:tcPr>
          <w:p w:rsidR="0031783E" w:rsidRDefault="0031783E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Чуева Л.И</w:t>
            </w:r>
          </w:p>
        </w:tc>
      </w:tr>
      <w:tr w:rsidR="0031783E" w:rsidTr="00736042">
        <w:tc>
          <w:tcPr>
            <w:tcW w:w="1843" w:type="dxa"/>
            <w:vMerge/>
          </w:tcPr>
          <w:p w:rsidR="0031783E" w:rsidRDefault="0031783E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31783E" w:rsidRDefault="0031783E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909" w:type="dxa"/>
          </w:tcPr>
          <w:p w:rsidR="0031783E" w:rsidRDefault="0031783E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 xml:space="preserve">  СОШ № 4</w:t>
            </w:r>
          </w:p>
        </w:tc>
        <w:tc>
          <w:tcPr>
            <w:tcW w:w="1473" w:type="dxa"/>
          </w:tcPr>
          <w:p w:rsidR="0031783E" w:rsidRDefault="0031783E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524" w:type="dxa"/>
          </w:tcPr>
          <w:p w:rsidR="0031783E" w:rsidRDefault="0031783E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Работа  библиотеки</w:t>
            </w:r>
          </w:p>
        </w:tc>
        <w:tc>
          <w:tcPr>
            <w:tcW w:w="1898" w:type="dxa"/>
          </w:tcPr>
          <w:p w:rsidR="0031783E" w:rsidRDefault="0031783E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Драпова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О.Н.</w:t>
            </w:r>
          </w:p>
        </w:tc>
      </w:tr>
      <w:tr w:rsidR="0031783E" w:rsidTr="00736042">
        <w:tc>
          <w:tcPr>
            <w:tcW w:w="1843" w:type="dxa"/>
            <w:vMerge/>
          </w:tcPr>
          <w:p w:rsidR="0031783E" w:rsidRDefault="0031783E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31783E" w:rsidRDefault="0031783E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1909" w:type="dxa"/>
          </w:tcPr>
          <w:p w:rsidR="0031783E" w:rsidRPr="008473F0" w:rsidRDefault="0031783E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СОШ № 4</w:t>
            </w:r>
          </w:p>
        </w:tc>
        <w:tc>
          <w:tcPr>
            <w:tcW w:w="1473" w:type="dxa"/>
          </w:tcPr>
          <w:p w:rsidR="0031783E" w:rsidRDefault="0031783E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2524" w:type="dxa"/>
          </w:tcPr>
          <w:p w:rsidR="0031783E" w:rsidRDefault="0031783E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Работа компьютерного класса</w:t>
            </w:r>
          </w:p>
        </w:tc>
        <w:tc>
          <w:tcPr>
            <w:tcW w:w="1898" w:type="dxa"/>
          </w:tcPr>
          <w:p w:rsidR="0031783E" w:rsidRDefault="0031783E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Головко М.А.</w:t>
            </w:r>
          </w:p>
        </w:tc>
      </w:tr>
      <w:tr w:rsidR="0031783E" w:rsidTr="00736042">
        <w:tc>
          <w:tcPr>
            <w:tcW w:w="1843" w:type="dxa"/>
            <w:vMerge/>
          </w:tcPr>
          <w:p w:rsidR="0031783E" w:rsidRDefault="0031783E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31783E" w:rsidRDefault="0031783E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</w:tcPr>
          <w:p w:rsidR="0031783E" w:rsidRDefault="0031783E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/К «Юность»</w:t>
            </w:r>
          </w:p>
        </w:tc>
        <w:tc>
          <w:tcPr>
            <w:tcW w:w="1473" w:type="dxa"/>
          </w:tcPr>
          <w:p w:rsidR="0031783E" w:rsidRDefault="0031783E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2524" w:type="dxa"/>
          </w:tcPr>
          <w:p w:rsidR="0031783E" w:rsidRDefault="0031783E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Спортивные соревнования районные  – Лёгкая  атлетика</w:t>
            </w:r>
          </w:p>
        </w:tc>
        <w:tc>
          <w:tcPr>
            <w:tcW w:w="1898" w:type="dxa"/>
          </w:tcPr>
          <w:p w:rsidR="0031783E" w:rsidRDefault="0031783E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Ерхов Д.И.</w:t>
            </w:r>
          </w:p>
          <w:p w:rsidR="0031783E" w:rsidRDefault="0031783E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Архипенко И.А.</w:t>
            </w:r>
          </w:p>
        </w:tc>
      </w:tr>
      <w:tr w:rsidR="0031783E" w:rsidTr="00736042">
        <w:tc>
          <w:tcPr>
            <w:tcW w:w="1843" w:type="dxa"/>
            <w:vMerge/>
          </w:tcPr>
          <w:p w:rsidR="0031783E" w:rsidRDefault="0031783E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31783E" w:rsidRDefault="0031783E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2-7</w:t>
            </w:r>
          </w:p>
        </w:tc>
        <w:tc>
          <w:tcPr>
            <w:tcW w:w="1909" w:type="dxa"/>
          </w:tcPr>
          <w:p w:rsidR="0031783E" w:rsidRPr="007D3B8C" w:rsidRDefault="0031783E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3B8C">
              <w:rPr>
                <w:rFonts w:ascii="Times New Roman" w:hAnsi="Times New Roman"/>
                <w:sz w:val="24"/>
                <w:szCs w:val="24"/>
              </w:rPr>
              <w:t>абинет нач. классов</w:t>
            </w:r>
          </w:p>
        </w:tc>
        <w:tc>
          <w:tcPr>
            <w:tcW w:w="1473" w:type="dxa"/>
          </w:tcPr>
          <w:p w:rsidR="0031783E" w:rsidRDefault="0031783E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</w:tcPr>
          <w:p w:rsidR="0031783E" w:rsidRPr="00FD3F4A" w:rsidRDefault="0031783E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FD3F4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D3F4A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FD3F4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98" w:type="dxa"/>
          </w:tcPr>
          <w:p w:rsidR="0031783E" w:rsidRPr="0028389B" w:rsidRDefault="0031783E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28389B">
              <w:rPr>
                <w:rFonts w:ascii="Times New Roman" w:hAnsi="Times New Roman"/>
                <w:sz w:val="24"/>
                <w:szCs w:val="24"/>
              </w:rPr>
              <w:t>Орлова  С.И.</w:t>
            </w:r>
          </w:p>
          <w:p w:rsidR="0031783E" w:rsidRPr="0028389B" w:rsidRDefault="0031783E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28389B">
              <w:rPr>
                <w:rFonts w:ascii="Times New Roman" w:hAnsi="Times New Roman"/>
                <w:sz w:val="24"/>
                <w:szCs w:val="24"/>
              </w:rPr>
              <w:t>УДОД  «Радуга»</w:t>
            </w:r>
          </w:p>
        </w:tc>
      </w:tr>
      <w:tr w:rsidR="0031783E" w:rsidTr="00736042">
        <w:tc>
          <w:tcPr>
            <w:tcW w:w="1843" w:type="dxa"/>
            <w:vMerge/>
          </w:tcPr>
          <w:p w:rsidR="0031783E" w:rsidRDefault="0031783E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31783E" w:rsidRDefault="0031783E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</w:tcPr>
          <w:p w:rsidR="0031783E" w:rsidRPr="007D3B8C" w:rsidRDefault="0031783E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B8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D3B8C">
              <w:rPr>
                <w:rFonts w:ascii="Times New Roman" w:hAnsi="Times New Roman"/>
                <w:sz w:val="24"/>
                <w:szCs w:val="24"/>
              </w:rPr>
              <w:t>. №12</w:t>
            </w:r>
          </w:p>
        </w:tc>
        <w:tc>
          <w:tcPr>
            <w:tcW w:w="1473" w:type="dxa"/>
          </w:tcPr>
          <w:p w:rsidR="0031783E" w:rsidRDefault="0031783E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</w:tcPr>
          <w:p w:rsidR="0031783E" w:rsidRPr="00FD3F4A" w:rsidRDefault="0031783E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FD3F4A">
              <w:rPr>
                <w:rFonts w:ascii="Times New Roman" w:hAnsi="Times New Roman"/>
                <w:sz w:val="24"/>
                <w:szCs w:val="24"/>
              </w:rPr>
              <w:t>Кукольный  театр</w:t>
            </w:r>
          </w:p>
          <w:p w:rsidR="0031783E" w:rsidRPr="00FD3F4A" w:rsidRDefault="0031783E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FD3F4A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1898" w:type="dxa"/>
          </w:tcPr>
          <w:p w:rsidR="0031783E" w:rsidRPr="0028389B" w:rsidRDefault="0031783E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28389B">
              <w:rPr>
                <w:rFonts w:ascii="Times New Roman" w:hAnsi="Times New Roman"/>
                <w:sz w:val="24"/>
                <w:szCs w:val="24"/>
              </w:rPr>
              <w:t>Бармина Т.С.</w:t>
            </w:r>
          </w:p>
          <w:p w:rsidR="0031783E" w:rsidRPr="0028389B" w:rsidRDefault="0031783E" w:rsidP="00346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УДОД  «Радуга»</w:t>
            </w:r>
          </w:p>
        </w:tc>
      </w:tr>
      <w:tr w:rsidR="0031783E" w:rsidTr="00736042">
        <w:tc>
          <w:tcPr>
            <w:tcW w:w="1843" w:type="dxa"/>
            <w:vMerge/>
          </w:tcPr>
          <w:p w:rsidR="0031783E" w:rsidRDefault="0031783E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31783E" w:rsidRPr="000B4965" w:rsidRDefault="0031783E" w:rsidP="002E03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89B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909" w:type="dxa"/>
          </w:tcPr>
          <w:p w:rsidR="0031783E" w:rsidRPr="0028389B" w:rsidRDefault="0031783E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28389B">
              <w:rPr>
                <w:rFonts w:ascii="Times New Roman" w:hAnsi="Times New Roman"/>
                <w:sz w:val="24"/>
                <w:szCs w:val="24"/>
              </w:rPr>
              <w:t>Универсальная спорт</w:t>
            </w:r>
            <w:proofErr w:type="gramStart"/>
            <w:r w:rsidRPr="002838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83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38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389B">
              <w:rPr>
                <w:rFonts w:ascii="Times New Roman" w:hAnsi="Times New Roman"/>
                <w:sz w:val="24"/>
                <w:szCs w:val="24"/>
              </w:rPr>
              <w:t>лощадка</w:t>
            </w:r>
          </w:p>
        </w:tc>
        <w:tc>
          <w:tcPr>
            <w:tcW w:w="1473" w:type="dxa"/>
          </w:tcPr>
          <w:p w:rsidR="0031783E" w:rsidRPr="0028389B" w:rsidRDefault="0031783E" w:rsidP="00346F61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8389B">
              <w:rPr>
                <w:rFonts w:ascii="Times New Roman" w:hAnsi="Times New Roman"/>
                <w:sz w:val="24"/>
                <w:szCs w:val="24"/>
              </w:rPr>
              <w:t>16</w:t>
            </w:r>
            <w:r w:rsidRPr="0028389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28389B">
              <w:rPr>
                <w:rFonts w:ascii="Times New Roman" w:hAnsi="Times New Roman"/>
                <w:sz w:val="24"/>
                <w:szCs w:val="24"/>
              </w:rPr>
              <w:t>-18</w:t>
            </w:r>
            <w:r w:rsidRPr="0028389B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  <w:p w:rsidR="0031783E" w:rsidRPr="0028389B" w:rsidRDefault="0031783E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89B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2524" w:type="dxa"/>
          </w:tcPr>
          <w:p w:rsidR="0031783E" w:rsidRPr="0028389B" w:rsidRDefault="0031783E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89B">
              <w:rPr>
                <w:rFonts w:ascii="Times New Roman" w:hAnsi="Times New Roman"/>
                <w:sz w:val="24"/>
                <w:szCs w:val="24"/>
              </w:rPr>
              <w:t>Работа спортивной секции  «Баскетбол»</w:t>
            </w:r>
          </w:p>
          <w:p w:rsidR="0031783E" w:rsidRPr="0028389B" w:rsidRDefault="0031783E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1783E" w:rsidRPr="0028389B" w:rsidRDefault="0031783E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89B">
              <w:rPr>
                <w:rFonts w:ascii="Times New Roman" w:hAnsi="Times New Roman"/>
                <w:sz w:val="24"/>
                <w:szCs w:val="24"/>
              </w:rPr>
              <w:t>Ефименко А.Д</w:t>
            </w:r>
          </w:p>
          <w:p w:rsidR="0031783E" w:rsidRPr="0028389B" w:rsidRDefault="0031783E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28389B">
              <w:rPr>
                <w:rFonts w:ascii="Times New Roman" w:hAnsi="Times New Roman"/>
                <w:sz w:val="24"/>
                <w:szCs w:val="24"/>
              </w:rPr>
              <w:t>(ДЮСШ)</w:t>
            </w:r>
          </w:p>
        </w:tc>
      </w:tr>
      <w:tr w:rsidR="0031783E" w:rsidTr="008C3B36">
        <w:trPr>
          <w:trHeight w:val="753"/>
        </w:trPr>
        <w:tc>
          <w:tcPr>
            <w:tcW w:w="1843" w:type="dxa"/>
            <w:vMerge/>
          </w:tcPr>
          <w:p w:rsidR="0031783E" w:rsidRDefault="0031783E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31783E" w:rsidRPr="0028389B" w:rsidRDefault="0031783E" w:rsidP="002E0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9B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909" w:type="dxa"/>
          </w:tcPr>
          <w:p w:rsidR="0031783E" w:rsidRPr="0028389B" w:rsidRDefault="0031783E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28389B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2838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83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389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8389B">
              <w:rPr>
                <w:rFonts w:ascii="Times New Roman" w:hAnsi="Times New Roman"/>
                <w:sz w:val="24"/>
                <w:szCs w:val="24"/>
              </w:rPr>
              <w:t>ал</w:t>
            </w:r>
          </w:p>
        </w:tc>
        <w:tc>
          <w:tcPr>
            <w:tcW w:w="1473" w:type="dxa"/>
          </w:tcPr>
          <w:p w:rsidR="0031783E" w:rsidRPr="0028389B" w:rsidRDefault="0031783E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89B">
              <w:rPr>
                <w:rFonts w:ascii="Times New Roman" w:hAnsi="Times New Roman"/>
                <w:sz w:val="24"/>
                <w:szCs w:val="24"/>
              </w:rPr>
              <w:t>14</w:t>
            </w:r>
            <w:r w:rsidRPr="0028389B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Pr="0028389B">
              <w:rPr>
                <w:rFonts w:ascii="Times New Roman" w:hAnsi="Times New Roman"/>
                <w:sz w:val="24"/>
                <w:szCs w:val="24"/>
              </w:rPr>
              <w:t>-16</w:t>
            </w:r>
            <w:r w:rsidRPr="0028389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25 </w:t>
            </w:r>
            <w:r w:rsidRPr="00283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4" w:type="dxa"/>
          </w:tcPr>
          <w:p w:rsidR="0031783E" w:rsidRPr="0028389B" w:rsidRDefault="0031783E" w:rsidP="008C3B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89B">
              <w:rPr>
                <w:rFonts w:ascii="Times New Roman" w:hAnsi="Times New Roman"/>
                <w:sz w:val="24"/>
                <w:szCs w:val="24"/>
              </w:rPr>
              <w:t xml:space="preserve">Работа спортивной секции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8389B"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89B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</w:tcPr>
          <w:p w:rsidR="0031783E" w:rsidRPr="0028389B" w:rsidRDefault="0031783E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28389B">
              <w:rPr>
                <w:rFonts w:ascii="Times New Roman" w:hAnsi="Times New Roman"/>
                <w:sz w:val="24"/>
                <w:szCs w:val="24"/>
              </w:rPr>
              <w:t>Архипенко И.А.</w:t>
            </w:r>
          </w:p>
        </w:tc>
      </w:tr>
      <w:tr w:rsidR="00AF3599" w:rsidTr="00AF3599">
        <w:tc>
          <w:tcPr>
            <w:tcW w:w="1843" w:type="dxa"/>
            <w:vMerge w:val="restart"/>
            <w:tcBorders>
              <w:top w:val="nil"/>
            </w:tcBorders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AF3599" w:rsidRPr="008C260F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8C260F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909" w:type="dxa"/>
          </w:tcPr>
          <w:p w:rsidR="00AF3599" w:rsidRPr="00353AFB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«Олимп»</w:t>
            </w:r>
          </w:p>
        </w:tc>
        <w:tc>
          <w:tcPr>
            <w:tcW w:w="1473" w:type="dxa"/>
          </w:tcPr>
          <w:p w:rsidR="00AF3599" w:rsidRPr="00353AFB" w:rsidRDefault="00AF3599" w:rsidP="00346F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3AFB">
              <w:rPr>
                <w:rFonts w:ascii="Times New Roman" w:hAnsi="Times New Roman"/>
                <w:sz w:val="24"/>
                <w:szCs w:val="24"/>
              </w:rPr>
              <w:t>18</w:t>
            </w:r>
            <w:r w:rsidRPr="00353AF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53AF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53AF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353AFB">
              <w:rPr>
                <w:rFonts w:ascii="Times New Roman" w:hAnsi="Times New Roman"/>
                <w:sz w:val="24"/>
                <w:szCs w:val="24"/>
              </w:rPr>
              <w:t>19</w:t>
            </w:r>
            <w:r w:rsidRPr="00353AFB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24" w:type="dxa"/>
          </w:tcPr>
          <w:p w:rsidR="00AF3599" w:rsidRPr="00353AFB" w:rsidRDefault="00AF3599" w:rsidP="00346F6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53AFB">
              <w:rPr>
                <w:rFonts w:ascii="Times New Roman" w:hAnsi="Times New Roman"/>
                <w:sz w:val="24"/>
                <w:szCs w:val="24"/>
              </w:rPr>
              <w:t xml:space="preserve">Работа спортивной секции  </w:t>
            </w:r>
          </w:p>
          <w:p w:rsidR="00AF3599" w:rsidRPr="00353AFB" w:rsidRDefault="00AF3599" w:rsidP="00346F6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53AFB"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1898" w:type="dxa"/>
          </w:tcPr>
          <w:p w:rsidR="00AF3599" w:rsidRPr="00353AFB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353AFB">
              <w:rPr>
                <w:rFonts w:ascii="Times New Roman" w:hAnsi="Times New Roman"/>
                <w:sz w:val="24"/>
                <w:szCs w:val="24"/>
              </w:rPr>
              <w:t>Козырев Ю.Н.</w:t>
            </w:r>
          </w:p>
        </w:tc>
      </w:tr>
      <w:tr w:rsidR="00AF3599" w:rsidTr="00AF3599">
        <w:tc>
          <w:tcPr>
            <w:tcW w:w="1843" w:type="dxa"/>
            <w:vMerge/>
            <w:tcBorders>
              <w:top w:val="nil"/>
            </w:tcBorders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AF3599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909" w:type="dxa"/>
          </w:tcPr>
          <w:p w:rsidR="00AF3599" w:rsidRPr="007D3B8C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B8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D3B8C">
              <w:rPr>
                <w:rFonts w:ascii="Times New Roman" w:hAnsi="Times New Roman"/>
                <w:sz w:val="24"/>
                <w:szCs w:val="24"/>
              </w:rPr>
              <w:t>. рукоделия</w:t>
            </w:r>
          </w:p>
        </w:tc>
        <w:tc>
          <w:tcPr>
            <w:tcW w:w="1473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10.00-14.45</w:t>
            </w:r>
          </w:p>
        </w:tc>
        <w:tc>
          <w:tcPr>
            <w:tcW w:w="2524" w:type="dxa"/>
          </w:tcPr>
          <w:p w:rsidR="00AF3599" w:rsidRPr="00FD3F4A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FD3F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Волшебный бисер</w:t>
            </w:r>
            <w:r w:rsidRPr="00FD3F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</w:tcPr>
          <w:p w:rsidR="00AF3599" w:rsidRPr="0028389B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Орлова </w:t>
            </w:r>
            <w:r w:rsidRPr="0028389B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38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3599" w:rsidRPr="0028389B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28389B">
              <w:rPr>
                <w:rFonts w:ascii="Times New Roman" w:hAnsi="Times New Roman"/>
                <w:sz w:val="24"/>
                <w:szCs w:val="24"/>
              </w:rPr>
              <w:t>УДОД   «Радуга»</w:t>
            </w:r>
          </w:p>
        </w:tc>
      </w:tr>
      <w:tr w:rsidR="00AF3599" w:rsidTr="00AF3599">
        <w:trPr>
          <w:trHeight w:val="450"/>
        </w:trPr>
        <w:tc>
          <w:tcPr>
            <w:tcW w:w="1843" w:type="dxa"/>
            <w:vMerge/>
            <w:tcBorders>
              <w:top w:val="nil"/>
            </w:tcBorders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AF3599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4-7</w:t>
            </w:r>
          </w:p>
        </w:tc>
        <w:tc>
          <w:tcPr>
            <w:tcW w:w="1909" w:type="dxa"/>
          </w:tcPr>
          <w:p w:rsidR="00AF3599" w:rsidRPr="007D3B8C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 «Радуга»</w:t>
            </w:r>
          </w:p>
        </w:tc>
        <w:tc>
          <w:tcPr>
            <w:tcW w:w="1473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524" w:type="dxa"/>
          </w:tcPr>
          <w:p w:rsidR="00AF3599" w:rsidRPr="00FD3F4A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«Звонкие голоса»</w:t>
            </w:r>
          </w:p>
        </w:tc>
        <w:tc>
          <w:tcPr>
            <w:tcW w:w="1898" w:type="dxa"/>
          </w:tcPr>
          <w:p w:rsidR="00AF3599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Н.А.</w:t>
            </w:r>
          </w:p>
        </w:tc>
      </w:tr>
      <w:tr w:rsidR="00346F61" w:rsidTr="00736042">
        <w:trPr>
          <w:trHeight w:val="285"/>
        </w:trPr>
        <w:tc>
          <w:tcPr>
            <w:tcW w:w="1843" w:type="dxa"/>
          </w:tcPr>
          <w:p w:rsidR="00346F61" w:rsidRDefault="00346F61" w:rsidP="00346F61">
            <w:pPr>
              <w:pStyle w:val="a3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lang w:eastAsia="en-US"/>
              </w:rPr>
              <w:t xml:space="preserve">Вторник </w:t>
            </w:r>
            <w:r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346F61" w:rsidRDefault="00346F61" w:rsidP="002E035A">
            <w:pPr>
              <w:pStyle w:val="a3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 29.03.</w:t>
            </w:r>
          </w:p>
        </w:tc>
        <w:tc>
          <w:tcPr>
            <w:tcW w:w="950" w:type="dxa"/>
          </w:tcPr>
          <w:p w:rsidR="00346F61" w:rsidRDefault="00346F61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09" w:type="dxa"/>
          </w:tcPr>
          <w:p w:rsidR="00346F61" w:rsidRDefault="00346F61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 xml:space="preserve">  СОШ № 4</w:t>
            </w:r>
          </w:p>
        </w:tc>
        <w:tc>
          <w:tcPr>
            <w:tcW w:w="1473" w:type="dxa"/>
          </w:tcPr>
          <w:p w:rsidR="00346F61" w:rsidRDefault="00346F61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524" w:type="dxa"/>
          </w:tcPr>
          <w:p w:rsidR="00346F61" w:rsidRPr="008473F0" w:rsidRDefault="00346F61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Работа  творческого объединения  «Волшебный сундучок»</w:t>
            </w:r>
          </w:p>
        </w:tc>
        <w:tc>
          <w:tcPr>
            <w:tcW w:w="1898" w:type="dxa"/>
          </w:tcPr>
          <w:p w:rsidR="00346F61" w:rsidRDefault="00346F61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Баранова О.А.</w:t>
            </w:r>
          </w:p>
        </w:tc>
      </w:tr>
      <w:tr w:rsidR="00AF3599" w:rsidTr="00736042">
        <w:trPr>
          <w:trHeight w:val="330"/>
        </w:trPr>
        <w:tc>
          <w:tcPr>
            <w:tcW w:w="1843" w:type="dxa"/>
            <w:vMerge w:val="restart"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lang w:eastAsia="en-US"/>
              </w:rPr>
            </w:pPr>
          </w:p>
        </w:tc>
        <w:tc>
          <w:tcPr>
            <w:tcW w:w="950" w:type="dxa"/>
          </w:tcPr>
          <w:p w:rsidR="00AF3599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:rsidR="00AF3599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:rsidR="00AF3599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9а, б</w:t>
            </w:r>
          </w:p>
          <w:p w:rsidR="00AF3599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СОШ № 4</w:t>
            </w:r>
          </w:p>
        </w:tc>
        <w:tc>
          <w:tcPr>
            <w:tcW w:w="1473" w:type="dxa"/>
          </w:tcPr>
          <w:p w:rsidR="00AF3599" w:rsidRPr="00834776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F3599" w:rsidRPr="00834776" w:rsidRDefault="00AF3599" w:rsidP="00346F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776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  <w:p w:rsidR="00AF3599" w:rsidRPr="00834776" w:rsidRDefault="00AF3599" w:rsidP="00346F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776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524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Дополнительные занятия по предметам:</w:t>
            </w:r>
          </w:p>
          <w:p w:rsidR="00AF3599" w:rsidRDefault="00AF3599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-биология</w:t>
            </w:r>
          </w:p>
          <w:p w:rsidR="00AF3599" w:rsidRDefault="00AF3599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- география</w:t>
            </w:r>
          </w:p>
        </w:tc>
        <w:tc>
          <w:tcPr>
            <w:tcW w:w="1898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Сундеева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Н.В.</w:t>
            </w:r>
          </w:p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Нестерова С.В.</w:t>
            </w:r>
          </w:p>
        </w:tc>
      </w:tr>
      <w:tr w:rsidR="00AF3599" w:rsidTr="00736042">
        <w:trPr>
          <w:trHeight w:val="570"/>
        </w:trPr>
        <w:tc>
          <w:tcPr>
            <w:tcW w:w="1843" w:type="dxa"/>
            <w:vMerge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lang w:eastAsia="en-US"/>
              </w:rPr>
            </w:pPr>
          </w:p>
        </w:tc>
        <w:tc>
          <w:tcPr>
            <w:tcW w:w="950" w:type="dxa"/>
          </w:tcPr>
          <w:p w:rsidR="00AF3599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9б</w:t>
            </w:r>
          </w:p>
          <w:p w:rsidR="00AF3599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909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 xml:space="preserve">СОШ № 4 </w:t>
            </w:r>
          </w:p>
          <w:p w:rsidR="00AF3599" w:rsidRDefault="00AF3599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. №7</w:t>
            </w:r>
          </w:p>
        </w:tc>
        <w:tc>
          <w:tcPr>
            <w:tcW w:w="1473" w:type="dxa"/>
          </w:tcPr>
          <w:p w:rsidR="00AF3599" w:rsidRPr="00834776" w:rsidRDefault="00AF3599" w:rsidP="00346F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776"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  <w:p w:rsidR="00AF3599" w:rsidRPr="00834776" w:rsidRDefault="00AF3599" w:rsidP="00346F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776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524" w:type="dxa"/>
          </w:tcPr>
          <w:p w:rsidR="00AF3599" w:rsidRPr="009E3496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Тематическая площадка «Умники  и умницы»</w:t>
            </w:r>
          </w:p>
        </w:tc>
        <w:tc>
          <w:tcPr>
            <w:tcW w:w="1898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Удод И.А.</w:t>
            </w:r>
          </w:p>
        </w:tc>
      </w:tr>
      <w:tr w:rsidR="00AF3599" w:rsidTr="00736042">
        <w:trPr>
          <w:trHeight w:val="570"/>
        </w:trPr>
        <w:tc>
          <w:tcPr>
            <w:tcW w:w="1843" w:type="dxa"/>
            <w:vMerge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lang w:eastAsia="en-US"/>
              </w:rPr>
            </w:pPr>
          </w:p>
        </w:tc>
        <w:tc>
          <w:tcPr>
            <w:tcW w:w="950" w:type="dxa"/>
          </w:tcPr>
          <w:p w:rsidR="00AF3599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/К «Юность»</w:t>
            </w:r>
          </w:p>
        </w:tc>
        <w:tc>
          <w:tcPr>
            <w:tcW w:w="1473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2524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Спортивные соревнования районные  – Лёгкая  атлетика</w:t>
            </w:r>
          </w:p>
        </w:tc>
        <w:tc>
          <w:tcPr>
            <w:tcW w:w="1898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Архипенко И.А.</w:t>
            </w:r>
          </w:p>
        </w:tc>
      </w:tr>
      <w:tr w:rsidR="00AF3599" w:rsidTr="00736042">
        <w:trPr>
          <w:trHeight w:val="570"/>
        </w:trPr>
        <w:tc>
          <w:tcPr>
            <w:tcW w:w="1843" w:type="dxa"/>
            <w:vMerge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lang w:eastAsia="en-US"/>
              </w:rPr>
            </w:pPr>
          </w:p>
        </w:tc>
        <w:tc>
          <w:tcPr>
            <w:tcW w:w="950" w:type="dxa"/>
          </w:tcPr>
          <w:p w:rsidR="00AF3599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11</w:t>
            </w:r>
          </w:p>
          <w:p w:rsidR="00AF3599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10</w:t>
            </w:r>
          </w:p>
          <w:p w:rsidR="00AF3599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909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 xml:space="preserve">СОШ № 4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. №18</w:t>
            </w:r>
          </w:p>
        </w:tc>
        <w:tc>
          <w:tcPr>
            <w:tcW w:w="1473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9.00</w:t>
            </w:r>
          </w:p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524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Тематическая площадка </w:t>
            </w:r>
          </w:p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«Школа   Архимеда»</w:t>
            </w:r>
          </w:p>
        </w:tc>
        <w:tc>
          <w:tcPr>
            <w:tcW w:w="1898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Чуева Л.И</w:t>
            </w:r>
          </w:p>
        </w:tc>
      </w:tr>
      <w:tr w:rsidR="00AF3599" w:rsidTr="00736042">
        <w:trPr>
          <w:trHeight w:val="570"/>
        </w:trPr>
        <w:tc>
          <w:tcPr>
            <w:tcW w:w="1843" w:type="dxa"/>
            <w:vMerge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lang w:eastAsia="en-US"/>
              </w:rPr>
            </w:pPr>
          </w:p>
        </w:tc>
        <w:tc>
          <w:tcPr>
            <w:tcW w:w="950" w:type="dxa"/>
          </w:tcPr>
          <w:p w:rsidR="00AF3599" w:rsidRPr="00011772" w:rsidRDefault="00AF3599" w:rsidP="002E0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72">
              <w:rPr>
                <w:rFonts w:ascii="Times New Roman" w:hAnsi="Times New Roman"/>
                <w:sz w:val="28"/>
                <w:szCs w:val="28"/>
                <w:vertAlign w:val="superscript"/>
              </w:rPr>
              <w:t>7-8</w:t>
            </w:r>
            <w:r w:rsidRPr="0001177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011772">
              <w:rPr>
                <w:rFonts w:ascii="Times New Roman" w:hAnsi="Times New Roman"/>
                <w:sz w:val="24"/>
                <w:szCs w:val="24"/>
              </w:rPr>
              <w:t xml:space="preserve"> девочки</w:t>
            </w:r>
          </w:p>
        </w:tc>
        <w:tc>
          <w:tcPr>
            <w:tcW w:w="1909" w:type="dxa"/>
          </w:tcPr>
          <w:p w:rsidR="00AF3599" w:rsidRPr="00011772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011772">
              <w:rPr>
                <w:rFonts w:ascii="Times New Roman" w:hAnsi="Times New Roman"/>
                <w:sz w:val="24"/>
                <w:szCs w:val="24"/>
              </w:rPr>
              <w:t xml:space="preserve">Гимнастический   зал  </w:t>
            </w:r>
          </w:p>
        </w:tc>
        <w:tc>
          <w:tcPr>
            <w:tcW w:w="1473" w:type="dxa"/>
          </w:tcPr>
          <w:p w:rsidR="00AF3599" w:rsidRPr="00011772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72">
              <w:rPr>
                <w:rFonts w:ascii="Times New Roman" w:hAnsi="Times New Roman"/>
                <w:sz w:val="24"/>
                <w:szCs w:val="24"/>
              </w:rPr>
              <w:t>18</w:t>
            </w:r>
            <w:r w:rsidRPr="0001177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00- </w:t>
            </w:r>
            <w:r w:rsidRPr="00011772">
              <w:rPr>
                <w:rFonts w:ascii="Times New Roman" w:hAnsi="Times New Roman"/>
                <w:sz w:val="24"/>
                <w:szCs w:val="24"/>
              </w:rPr>
              <w:t>19</w:t>
            </w:r>
            <w:r w:rsidRPr="0001177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</w:t>
            </w:r>
          </w:p>
        </w:tc>
        <w:tc>
          <w:tcPr>
            <w:tcW w:w="2524" w:type="dxa"/>
          </w:tcPr>
          <w:p w:rsidR="00AF3599" w:rsidRPr="00011772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72">
              <w:rPr>
                <w:rFonts w:ascii="Times New Roman" w:hAnsi="Times New Roman"/>
                <w:sz w:val="24"/>
                <w:szCs w:val="24"/>
              </w:rPr>
              <w:t xml:space="preserve"> Работа спортивной секции  </w:t>
            </w:r>
          </w:p>
          <w:p w:rsidR="00AF3599" w:rsidRPr="00011772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72">
              <w:rPr>
                <w:rFonts w:ascii="Times New Roman" w:hAnsi="Times New Roman"/>
                <w:sz w:val="24"/>
                <w:szCs w:val="24"/>
              </w:rPr>
              <w:t xml:space="preserve"> «Волейбол» </w:t>
            </w:r>
          </w:p>
        </w:tc>
        <w:tc>
          <w:tcPr>
            <w:tcW w:w="1898" w:type="dxa"/>
          </w:tcPr>
          <w:p w:rsidR="00AF3599" w:rsidRPr="00011772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72">
              <w:rPr>
                <w:rFonts w:ascii="Times New Roman" w:hAnsi="Times New Roman"/>
                <w:sz w:val="24"/>
                <w:szCs w:val="24"/>
              </w:rPr>
              <w:t>Изергин В.А.</w:t>
            </w:r>
          </w:p>
        </w:tc>
      </w:tr>
      <w:tr w:rsidR="00AF3599" w:rsidTr="00736042">
        <w:trPr>
          <w:trHeight w:val="570"/>
        </w:trPr>
        <w:tc>
          <w:tcPr>
            <w:tcW w:w="1843" w:type="dxa"/>
            <w:vMerge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lang w:eastAsia="en-US"/>
              </w:rPr>
            </w:pPr>
          </w:p>
        </w:tc>
        <w:tc>
          <w:tcPr>
            <w:tcW w:w="950" w:type="dxa"/>
          </w:tcPr>
          <w:p w:rsidR="00AF3599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1909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СОШ № 4</w:t>
            </w:r>
          </w:p>
        </w:tc>
        <w:tc>
          <w:tcPr>
            <w:tcW w:w="1473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2524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Познавательная программа  «Весенняя капель»</w:t>
            </w:r>
          </w:p>
        </w:tc>
        <w:tc>
          <w:tcPr>
            <w:tcW w:w="1898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Дегтярёва Н.М.</w:t>
            </w:r>
          </w:p>
        </w:tc>
      </w:tr>
      <w:tr w:rsidR="00AF3599" w:rsidTr="00736042">
        <w:trPr>
          <w:trHeight w:val="570"/>
        </w:trPr>
        <w:tc>
          <w:tcPr>
            <w:tcW w:w="1843" w:type="dxa"/>
            <w:vMerge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lang w:eastAsia="en-US"/>
              </w:rPr>
            </w:pPr>
          </w:p>
        </w:tc>
        <w:tc>
          <w:tcPr>
            <w:tcW w:w="950" w:type="dxa"/>
          </w:tcPr>
          <w:p w:rsidR="00AF3599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909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СОШ № 4</w:t>
            </w:r>
          </w:p>
        </w:tc>
        <w:tc>
          <w:tcPr>
            <w:tcW w:w="1473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2524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«Кубанские игры»</w:t>
            </w:r>
          </w:p>
        </w:tc>
        <w:tc>
          <w:tcPr>
            <w:tcW w:w="1898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Смирнова О.А.</w:t>
            </w:r>
          </w:p>
        </w:tc>
      </w:tr>
      <w:tr w:rsidR="00AF3599" w:rsidTr="00736042">
        <w:trPr>
          <w:trHeight w:val="570"/>
        </w:trPr>
        <w:tc>
          <w:tcPr>
            <w:tcW w:w="1843" w:type="dxa"/>
            <w:vMerge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lang w:eastAsia="en-US"/>
              </w:rPr>
            </w:pPr>
          </w:p>
        </w:tc>
        <w:tc>
          <w:tcPr>
            <w:tcW w:w="950" w:type="dxa"/>
          </w:tcPr>
          <w:p w:rsidR="00AF3599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909" w:type="dxa"/>
          </w:tcPr>
          <w:p w:rsidR="00AF3599" w:rsidRPr="007D3B8C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B8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D3B8C">
              <w:rPr>
                <w:rFonts w:ascii="Times New Roman" w:hAnsi="Times New Roman"/>
                <w:sz w:val="24"/>
                <w:szCs w:val="24"/>
              </w:rPr>
              <w:t>. рукоделия</w:t>
            </w:r>
          </w:p>
        </w:tc>
        <w:tc>
          <w:tcPr>
            <w:tcW w:w="1473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10.00-14.45</w:t>
            </w:r>
          </w:p>
        </w:tc>
        <w:tc>
          <w:tcPr>
            <w:tcW w:w="2524" w:type="dxa"/>
          </w:tcPr>
          <w:p w:rsidR="00AF3599" w:rsidRPr="00FD3F4A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FD3F4A">
              <w:rPr>
                <w:rFonts w:ascii="Times New Roman" w:hAnsi="Times New Roman"/>
                <w:sz w:val="24"/>
                <w:szCs w:val="24"/>
              </w:rPr>
              <w:t>«Юные рукодельники»</w:t>
            </w:r>
          </w:p>
        </w:tc>
        <w:tc>
          <w:tcPr>
            <w:tcW w:w="1898" w:type="dxa"/>
          </w:tcPr>
          <w:p w:rsidR="00AF3599" w:rsidRPr="0028389B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283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89B">
              <w:rPr>
                <w:rFonts w:ascii="Times New Roman" w:hAnsi="Times New Roman"/>
                <w:sz w:val="24"/>
                <w:szCs w:val="24"/>
              </w:rPr>
              <w:t>Дышпан</w:t>
            </w:r>
            <w:proofErr w:type="spellEnd"/>
            <w:r w:rsidRPr="0028389B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  <w:p w:rsidR="00AF3599" w:rsidRPr="0028389B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28389B">
              <w:rPr>
                <w:rFonts w:ascii="Times New Roman" w:hAnsi="Times New Roman"/>
                <w:sz w:val="24"/>
                <w:szCs w:val="24"/>
              </w:rPr>
              <w:t>УДОД   «Радуга»</w:t>
            </w:r>
          </w:p>
        </w:tc>
      </w:tr>
      <w:tr w:rsidR="00AF3599" w:rsidTr="00736042">
        <w:trPr>
          <w:trHeight w:val="570"/>
        </w:trPr>
        <w:tc>
          <w:tcPr>
            <w:tcW w:w="1843" w:type="dxa"/>
            <w:vMerge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lang w:eastAsia="en-US"/>
              </w:rPr>
            </w:pPr>
          </w:p>
        </w:tc>
        <w:tc>
          <w:tcPr>
            <w:tcW w:w="950" w:type="dxa"/>
          </w:tcPr>
          <w:p w:rsidR="00AF3599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1909" w:type="dxa"/>
          </w:tcPr>
          <w:p w:rsidR="00AF3599" w:rsidRPr="007D3B8C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Рекреация</w:t>
            </w:r>
          </w:p>
        </w:tc>
        <w:tc>
          <w:tcPr>
            <w:tcW w:w="1473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524" w:type="dxa"/>
          </w:tcPr>
          <w:p w:rsidR="00AF3599" w:rsidRPr="00FD3F4A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команды ЮИД</w:t>
            </w:r>
          </w:p>
        </w:tc>
        <w:tc>
          <w:tcPr>
            <w:tcW w:w="1898" w:type="dxa"/>
          </w:tcPr>
          <w:p w:rsidR="00AF3599" w:rsidRPr="0028389B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Л.В.</w:t>
            </w:r>
          </w:p>
        </w:tc>
      </w:tr>
      <w:tr w:rsidR="00AF3599" w:rsidTr="00736042">
        <w:trPr>
          <w:trHeight w:val="786"/>
        </w:trPr>
        <w:tc>
          <w:tcPr>
            <w:tcW w:w="1843" w:type="dxa"/>
            <w:vMerge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lang w:eastAsia="en-US"/>
              </w:rPr>
            </w:pPr>
          </w:p>
        </w:tc>
        <w:tc>
          <w:tcPr>
            <w:tcW w:w="950" w:type="dxa"/>
          </w:tcPr>
          <w:p w:rsidR="00AF3599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909" w:type="dxa"/>
          </w:tcPr>
          <w:p w:rsidR="00AF3599" w:rsidRPr="007D3B8C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B8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D3B8C">
              <w:rPr>
                <w:rFonts w:ascii="Times New Roman" w:hAnsi="Times New Roman"/>
                <w:sz w:val="24"/>
                <w:szCs w:val="24"/>
              </w:rPr>
              <w:t>. рукоделия</w:t>
            </w:r>
          </w:p>
        </w:tc>
        <w:tc>
          <w:tcPr>
            <w:tcW w:w="1473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10.00-14.45</w:t>
            </w:r>
          </w:p>
        </w:tc>
        <w:tc>
          <w:tcPr>
            <w:tcW w:w="2524" w:type="dxa"/>
          </w:tcPr>
          <w:p w:rsidR="00AF3599" w:rsidRPr="00FD3F4A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FD3F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Волшебный бисер</w:t>
            </w:r>
            <w:r w:rsidRPr="00FD3F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</w:tcPr>
          <w:p w:rsidR="00AF3599" w:rsidRPr="0028389B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Орлова </w:t>
            </w:r>
            <w:r w:rsidRPr="0028389B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38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3599" w:rsidRPr="0028389B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28389B">
              <w:rPr>
                <w:rFonts w:ascii="Times New Roman" w:hAnsi="Times New Roman"/>
                <w:sz w:val="24"/>
                <w:szCs w:val="24"/>
              </w:rPr>
              <w:t>УДОД   «Радуга»</w:t>
            </w:r>
          </w:p>
        </w:tc>
      </w:tr>
      <w:tr w:rsidR="00346F61" w:rsidTr="00736042">
        <w:trPr>
          <w:trHeight w:val="222"/>
        </w:trPr>
        <w:tc>
          <w:tcPr>
            <w:tcW w:w="1843" w:type="dxa"/>
          </w:tcPr>
          <w:p w:rsidR="002E035A" w:rsidRDefault="00346F61" w:rsidP="002E035A">
            <w:pPr>
              <w:pStyle w:val="a3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  <w:t>Среда</w:t>
            </w:r>
          </w:p>
          <w:p w:rsidR="00346F61" w:rsidRDefault="00346F61" w:rsidP="002E035A">
            <w:pPr>
              <w:pStyle w:val="a3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 30.03</w:t>
            </w:r>
          </w:p>
        </w:tc>
        <w:tc>
          <w:tcPr>
            <w:tcW w:w="950" w:type="dxa"/>
          </w:tcPr>
          <w:p w:rsidR="00346F61" w:rsidRPr="002E035A" w:rsidRDefault="00346F61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E035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09" w:type="dxa"/>
          </w:tcPr>
          <w:p w:rsidR="00346F61" w:rsidRDefault="00346F61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 xml:space="preserve">СОШ № 4 </w:t>
            </w:r>
          </w:p>
          <w:p w:rsidR="00346F61" w:rsidRDefault="00346F61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. №17</w:t>
            </w:r>
          </w:p>
        </w:tc>
        <w:tc>
          <w:tcPr>
            <w:tcW w:w="1473" w:type="dxa"/>
          </w:tcPr>
          <w:p w:rsidR="00346F61" w:rsidRDefault="00346F61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524" w:type="dxa"/>
          </w:tcPr>
          <w:p w:rsidR="00346F61" w:rsidRDefault="00346F61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Тематическая площадка «Умники  и умницы»</w:t>
            </w:r>
          </w:p>
        </w:tc>
        <w:tc>
          <w:tcPr>
            <w:tcW w:w="1898" w:type="dxa"/>
          </w:tcPr>
          <w:p w:rsidR="00346F61" w:rsidRDefault="00346F61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Сидунова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Э.А.</w:t>
            </w:r>
          </w:p>
        </w:tc>
      </w:tr>
      <w:tr w:rsidR="00AF3599" w:rsidTr="00736042">
        <w:trPr>
          <w:trHeight w:val="315"/>
        </w:trPr>
        <w:tc>
          <w:tcPr>
            <w:tcW w:w="1843" w:type="dxa"/>
            <w:vMerge w:val="restart"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AF3599" w:rsidRPr="002E035A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E035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909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 xml:space="preserve">СОШ № 4 </w:t>
            </w:r>
          </w:p>
          <w:p w:rsidR="00AF3599" w:rsidRDefault="00AF3599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. №7</w:t>
            </w:r>
          </w:p>
        </w:tc>
        <w:tc>
          <w:tcPr>
            <w:tcW w:w="1473" w:type="dxa"/>
          </w:tcPr>
          <w:p w:rsidR="00AF3599" w:rsidRPr="00D60FFE" w:rsidRDefault="00AF3599" w:rsidP="00346F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FFE"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  <w:p w:rsidR="00AF3599" w:rsidRPr="003E027A" w:rsidRDefault="00AF3599" w:rsidP="00346F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524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Тематическая площадка «Умники  и умницы»</w:t>
            </w:r>
          </w:p>
        </w:tc>
        <w:tc>
          <w:tcPr>
            <w:tcW w:w="1898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Удод И.А.</w:t>
            </w:r>
          </w:p>
        </w:tc>
      </w:tr>
      <w:tr w:rsidR="00AF3599" w:rsidTr="00736042">
        <w:trPr>
          <w:trHeight w:val="210"/>
        </w:trPr>
        <w:tc>
          <w:tcPr>
            <w:tcW w:w="1843" w:type="dxa"/>
            <w:vMerge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AF3599" w:rsidRPr="002E035A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E035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2а,2б</w:t>
            </w:r>
          </w:p>
        </w:tc>
        <w:tc>
          <w:tcPr>
            <w:tcW w:w="1909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 xml:space="preserve">СОШ № 4 </w:t>
            </w:r>
          </w:p>
          <w:p w:rsidR="00AF3599" w:rsidRPr="008473F0" w:rsidRDefault="00AF3599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 xml:space="preserve">Рекреация </w:t>
            </w:r>
          </w:p>
        </w:tc>
        <w:tc>
          <w:tcPr>
            <w:tcW w:w="1473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524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Игровая программа «Правила дорожные всем знать положено»</w:t>
            </w:r>
          </w:p>
        </w:tc>
        <w:tc>
          <w:tcPr>
            <w:tcW w:w="1898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Чередник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Е.В.</w:t>
            </w:r>
          </w:p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Нелюба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С.И.</w:t>
            </w:r>
          </w:p>
        </w:tc>
      </w:tr>
      <w:tr w:rsidR="00AF3599" w:rsidTr="00736042">
        <w:trPr>
          <w:trHeight w:val="195"/>
        </w:trPr>
        <w:tc>
          <w:tcPr>
            <w:tcW w:w="1843" w:type="dxa"/>
            <w:vMerge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AF3599" w:rsidRPr="002E035A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E035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909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СОШ № 4</w:t>
            </w:r>
          </w:p>
        </w:tc>
        <w:tc>
          <w:tcPr>
            <w:tcW w:w="1473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524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Работа  библиотеки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Драпова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О.Н.</w:t>
            </w:r>
          </w:p>
        </w:tc>
      </w:tr>
      <w:tr w:rsidR="00AF3599" w:rsidTr="00736042">
        <w:trPr>
          <w:trHeight w:val="195"/>
        </w:trPr>
        <w:tc>
          <w:tcPr>
            <w:tcW w:w="1843" w:type="dxa"/>
            <w:vMerge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AF3599" w:rsidRPr="002E035A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E035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909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 xml:space="preserve">СОШ № 4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. №3</w:t>
            </w:r>
          </w:p>
        </w:tc>
        <w:tc>
          <w:tcPr>
            <w:tcW w:w="1473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9.00</w:t>
            </w:r>
          </w:p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4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Тематическая площадка </w:t>
            </w:r>
          </w:p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«Школа   Архимеда»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Гаман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А.Ю.</w:t>
            </w:r>
          </w:p>
        </w:tc>
      </w:tr>
      <w:tr w:rsidR="00AF3599" w:rsidTr="00736042">
        <w:trPr>
          <w:trHeight w:val="195"/>
        </w:trPr>
        <w:tc>
          <w:tcPr>
            <w:tcW w:w="1843" w:type="dxa"/>
            <w:vMerge w:val="restart"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AF3599" w:rsidRPr="002E035A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E035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909" w:type="dxa"/>
          </w:tcPr>
          <w:p w:rsidR="00AF3599" w:rsidRPr="008473F0" w:rsidRDefault="00AF3599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К/т  «Космос»</w:t>
            </w:r>
          </w:p>
        </w:tc>
        <w:tc>
          <w:tcPr>
            <w:tcW w:w="1473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524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Мультипликационный фильм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Зверополис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Коляденко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В.С.</w:t>
            </w:r>
          </w:p>
        </w:tc>
      </w:tr>
      <w:tr w:rsidR="00AF3599" w:rsidTr="00736042">
        <w:trPr>
          <w:trHeight w:val="195"/>
        </w:trPr>
        <w:tc>
          <w:tcPr>
            <w:tcW w:w="1843" w:type="dxa"/>
            <w:vMerge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AF3599" w:rsidRPr="002E035A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E035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3-11</w:t>
            </w:r>
          </w:p>
        </w:tc>
        <w:tc>
          <w:tcPr>
            <w:tcW w:w="1909" w:type="dxa"/>
          </w:tcPr>
          <w:p w:rsidR="00AF3599" w:rsidRPr="008473F0" w:rsidRDefault="00AF3599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СОШ № 4</w:t>
            </w:r>
          </w:p>
        </w:tc>
        <w:tc>
          <w:tcPr>
            <w:tcW w:w="1473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2524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Работа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компьютерного класса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Головко М.А.</w:t>
            </w:r>
          </w:p>
        </w:tc>
      </w:tr>
      <w:tr w:rsidR="00AF3599" w:rsidTr="00736042">
        <w:trPr>
          <w:trHeight w:val="195"/>
        </w:trPr>
        <w:tc>
          <w:tcPr>
            <w:tcW w:w="1843" w:type="dxa"/>
            <w:vMerge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AF3599" w:rsidRPr="002E035A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E035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909" w:type="dxa"/>
          </w:tcPr>
          <w:p w:rsidR="00AF3599" w:rsidRPr="009E3496" w:rsidRDefault="00AF3599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E349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Ледовый дворец</w:t>
            </w:r>
          </w:p>
        </w:tc>
        <w:tc>
          <w:tcPr>
            <w:tcW w:w="1473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524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Посещение  Ледового  дворца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Петренко Т.В.</w:t>
            </w:r>
          </w:p>
        </w:tc>
      </w:tr>
      <w:tr w:rsidR="00AF3599" w:rsidTr="00736042">
        <w:trPr>
          <w:trHeight w:val="195"/>
        </w:trPr>
        <w:tc>
          <w:tcPr>
            <w:tcW w:w="1843" w:type="dxa"/>
            <w:vMerge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AF3599" w:rsidRPr="002E035A" w:rsidRDefault="00AF3599" w:rsidP="002E03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E035A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AF3599" w:rsidRPr="002E035A" w:rsidRDefault="00AF3599" w:rsidP="002E03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35A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909" w:type="dxa"/>
          </w:tcPr>
          <w:p w:rsidR="00AF3599" w:rsidRPr="009E3496" w:rsidRDefault="00AF3599" w:rsidP="00346F61">
            <w:pPr>
              <w:rPr>
                <w:b/>
                <w:sz w:val="24"/>
                <w:szCs w:val="24"/>
              </w:rPr>
            </w:pPr>
            <w:proofErr w:type="spellStart"/>
            <w:r w:rsidRPr="009E3496">
              <w:rPr>
                <w:rFonts w:ascii="Times New Roman" w:hAnsi="Times New Roman"/>
                <w:sz w:val="24"/>
                <w:szCs w:val="24"/>
              </w:rPr>
              <w:t>Малый</w:t>
            </w:r>
            <w:proofErr w:type="gramStart"/>
            <w:r w:rsidRPr="009E349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E3496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473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2448C">
              <w:rPr>
                <w:rFonts w:ascii="Times New Roman" w:hAnsi="Times New Roman"/>
                <w:sz w:val="24"/>
                <w:szCs w:val="24"/>
              </w:rPr>
              <w:t>13</w:t>
            </w:r>
            <w:r w:rsidRPr="0022448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2448C">
              <w:rPr>
                <w:rFonts w:ascii="Times New Roman" w:hAnsi="Times New Roman"/>
                <w:sz w:val="24"/>
                <w:szCs w:val="24"/>
              </w:rPr>
              <w:t>-14</w:t>
            </w:r>
            <w:r w:rsidRPr="0022448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AF3599" w:rsidRPr="000B247A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2448C">
              <w:rPr>
                <w:rFonts w:ascii="Times New Roman" w:hAnsi="Times New Roman"/>
                <w:sz w:val="24"/>
                <w:szCs w:val="24"/>
              </w:rPr>
              <w:t>14</w:t>
            </w:r>
            <w:r w:rsidRPr="0022448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22448C">
              <w:rPr>
                <w:rFonts w:ascii="Times New Roman" w:hAnsi="Times New Roman"/>
                <w:sz w:val="24"/>
                <w:szCs w:val="24"/>
              </w:rPr>
              <w:t>-16</w:t>
            </w:r>
            <w:r w:rsidRPr="0022448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524" w:type="dxa"/>
          </w:tcPr>
          <w:p w:rsidR="00AF3599" w:rsidRPr="000B247A" w:rsidRDefault="00AF3599" w:rsidP="00346F6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11772">
              <w:rPr>
                <w:rFonts w:ascii="Times New Roman" w:hAnsi="Times New Roman"/>
                <w:sz w:val="24"/>
                <w:szCs w:val="24"/>
              </w:rPr>
              <w:t xml:space="preserve">Работа спортивной секции  </w:t>
            </w:r>
            <w:r w:rsidRPr="001107D1">
              <w:rPr>
                <w:rFonts w:ascii="Times New Roman" w:hAnsi="Times New Roman"/>
                <w:sz w:val="24"/>
                <w:szCs w:val="24"/>
              </w:rPr>
              <w:t>«Баскетбол»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F3599" w:rsidRPr="001107D1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07D1">
              <w:rPr>
                <w:rFonts w:ascii="Times New Roman" w:hAnsi="Times New Roman"/>
                <w:sz w:val="24"/>
                <w:szCs w:val="24"/>
              </w:rPr>
              <w:t>Ефименко Д.П.</w:t>
            </w:r>
          </w:p>
          <w:p w:rsidR="00AF3599" w:rsidRPr="007F6323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107D1">
              <w:rPr>
                <w:rFonts w:ascii="Times New Roman" w:hAnsi="Times New Roman"/>
                <w:sz w:val="20"/>
                <w:szCs w:val="20"/>
              </w:rPr>
              <w:t>(ДЮСШ)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F3599" w:rsidTr="00736042">
        <w:trPr>
          <w:trHeight w:val="195"/>
        </w:trPr>
        <w:tc>
          <w:tcPr>
            <w:tcW w:w="1843" w:type="dxa"/>
            <w:vMerge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AF3599" w:rsidRPr="002E035A" w:rsidRDefault="00AF3599" w:rsidP="002E03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599" w:rsidRPr="002E035A" w:rsidRDefault="00AF3599" w:rsidP="002E035A">
            <w:pPr>
              <w:pStyle w:val="a3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35A">
              <w:rPr>
                <w:rFonts w:ascii="Times New Roman" w:hAnsi="Times New Roman"/>
                <w:sz w:val="24"/>
                <w:szCs w:val="24"/>
              </w:rPr>
              <w:t>(8-11) юноши</w:t>
            </w:r>
          </w:p>
        </w:tc>
        <w:tc>
          <w:tcPr>
            <w:tcW w:w="1909" w:type="dxa"/>
          </w:tcPr>
          <w:p w:rsidR="00AF3599" w:rsidRPr="00C90D60" w:rsidRDefault="00AF3599" w:rsidP="00346F61">
            <w:pPr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Универсальная спорт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лощадка</w:t>
            </w:r>
          </w:p>
        </w:tc>
        <w:tc>
          <w:tcPr>
            <w:tcW w:w="1473" w:type="dxa"/>
          </w:tcPr>
          <w:p w:rsidR="00AF3599" w:rsidRPr="0031106E" w:rsidRDefault="00AF3599" w:rsidP="00346F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2019">
              <w:rPr>
                <w:rFonts w:ascii="Times New Roman" w:hAnsi="Times New Roman"/>
                <w:sz w:val="24"/>
                <w:szCs w:val="24"/>
              </w:rPr>
              <w:t>16</w:t>
            </w:r>
            <w:r w:rsidRPr="00402019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0201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1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524" w:type="dxa"/>
          </w:tcPr>
          <w:p w:rsidR="00AF3599" w:rsidRPr="000B4965" w:rsidRDefault="00AF3599" w:rsidP="00346F6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11772">
              <w:rPr>
                <w:rFonts w:ascii="Times New Roman" w:hAnsi="Times New Roman"/>
                <w:sz w:val="24"/>
                <w:szCs w:val="24"/>
              </w:rPr>
              <w:t xml:space="preserve">Работа спортивной секции  </w:t>
            </w:r>
            <w:r w:rsidRPr="001107D1">
              <w:rPr>
                <w:rFonts w:ascii="Times New Roman" w:hAnsi="Times New Roman"/>
                <w:sz w:val="24"/>
                <w:szCs w:val="24"/>
              </w:rPr>
              <w:t>«Баскетбол»</w:t>
            </w:r>
          </w:p>
          <w:p w:rsidR="00AF3599" w:rsidRPr="000B247A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F3599" w:rsidRPr="00840E2A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0E2A">
              <w:rPr>
                <w:rFonts w:ascii="Times New Roman" w:hAnsi="Times New Roman"/>
                <w:sz w:val="24"/>
                <w:szCs w:val="24"/>
              </w:rPr>
              <w:t>Ефименко А.Д</w:t>
            </w:r>
          </w:p>
          <w:p w:rsidR="00AF3599" w:rsidRPr="00840E2A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40E2A">
              <w:rPr>
                <w:rFonts w:ascii="Times New Roman" w:hAnsi="Times New Roman"/>
              </w:rPr>
              <w:t>(ДЮСШ)</w:t>
            </w:r>
          </w:p>
        </w:tc>
      </w:tr>
      <w:tr w:rsidR="00AF3599" w:rsidTr="00736042">
        <w:trPr>
          <w:trHeight w:val="195"/>
        </w:trPr>
        <w:tc>
          <w:tcPr>
            <w:tcW w:w="1843" w:type="dxa"/>
            <w:vMerge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AF3599" w:rsidRPr="002E035A" w:rsidRDefault="00AF3599" w:rsidP="002E03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599" w:rsidRPr="002E035A" w:rsidRDefault="00AF3599" w:rsidP="002E035A">
            <w:pPr>
              <w:pStyle w:val="a3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35A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909" w:type="dxa"/>
          </w:tcPr>
          <w:p w:rsidR="00AF3599" w:rsidRPr="009E3496" w:rsidRDefault="00AF3599" w:rsidP="00346F61">
            <w:pPr>
              <w:rPr>
                <w:sz w:val="24"/>
                <w:szCs w:val="24"/>
              </w:rPr>
            </w:pPr>
            <w:r w:rsidRPr="009E3496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9E34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E3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349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E3496">
              <w:rPr>
                <w:rFonts w:ascii="Times New Roman" w:hAnsi="Times New Roman"/>
                <w:sz w:val="24"/>
                <w:szCs w:val="24"/>
              </w:rPr>
              <w:t>ал</w:t>
            </w:r>
          </w:p>
          <w:p w:rsidR="00AF3599" w:rsidRPr="00C90D60" w:rsidRDefault="00AF3599" w:rsidP="00346F61">
            <w:pPr>
              <w:rPr>
                <w:b/>
              </w:rPr>
            </w:pPr>
          </w:p>
        </w:tc>
        <w:tc>
          <w:tcPr>
            <w:tcW w:w="1473" w:type="dxa"/>
          </w:tcPr>
          <w:p w:rsidR="00AF3599" w:rsidRPr="009163B4" w:rsidRDefault="00AF3599" w:rsidP="00346F6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D51A5">
              <w:rPr>
                <w:rFonts w:ascii="Times New Roman" w:hAnsi="Times New Roman"/>
                <w:sz w:val="24"/>
                <w:szCs w:val="24"/>
              </w:rPr>
              <w:t>15</w:t>
            </w:r>
            <w:r w:rsidRPr="002D51A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D51A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51A5">
              <w:rPr>
                <w:rFonts w:ascii="Times New Roman" w:hAnsi="Times New Roman"/>
                <w:sz w:val="24"/>
                <w:szCs w:val="24"/>
              </w:rPr>
              <w:t>16</w:t>
            </w:r>
            <w:r w:rsidRPr="002D51A5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24" w:type="dxa"/>
          </w:tcPr>
          <w:p w:rsidR="00AF3599" w:rsidRPr="0095699A" w:rsidRDefault="00AF3599" w:rsidP="00346F6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11772">
              <w:rPr>
                <w:rFonts w:ascii="Times New Roman" w:hAnsi="Times New Roman"/>
                <w:sz w:val="24"/>
                <w:szCs w:val="24"/>
              </w:rPr>
              <w:t xml:space="preserve">Работа спортивной секции  </w:t>
            </w:r>
            <w:r w:rsidRPr="001107D1">
              <w:rPr>
                <w:rFonts w:ascii="Times New Roman" w:hAnsi="Times New Roman"/>
                <w:sz w:val="24"/>
                <w:szCs w:val="24"/>
              </w:rPr>
              <w:t>«Баскетбол»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F3599" w:rsidRPr="00840E2A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0E2A">
              <w:rPr>
                <w:rFonts w:ascii="Times New Roman" w:hAnsi="Times New Roman"/>
                <w:sz w:val="24"/>
                <w:szCs w:val="24"/>
              </w:rPr>
              <w:t>Архипенко И.А.</w:t>
            </w:r>
          </w:p>
          <w:p w:rsidR="00AF3599" w:rsidRPr="00840E2A" w:rsidRDefault="00AF3599" w:rsidP="00346F61">
            <w:pPr>
              <w:rPr>
                <w:rFonts w:ascii="Times New Roman" w:hAnsi="Times New Roman"/>
              </w:rPr>
            </w:pPr>
            <w:r w:rsidRPr="00840E2A">
              <w:rPr>
                <w:rFonts w:ascii="Times New Roman" w:hAnsi="Times New Roman"/>
              </w:rPr>
              <w:t>(ДЮСШ)</w:t>
            </w:r>
          </w:p>
        </w:tc>
      </w:tr>
      <w:tr w:rsidR="00AF3599" w:rsidTr="00736042">
        <w:trPr>
          <w:trHeight w:val="195"/>
        </w:trPr>
        <w:tc>
          <w:tcPr>
            <w:tcW w:w="1843" w:type="dxa"/>
            <w:vMerge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AF3599" w:rsidRPr="002E035A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E035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909" w:type="dxa"/>
          </w:tcPr>
          <w:p w:rsidR="00AF3599" w:rsidRPr="007D3B8C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B8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D3B8C">
              <w:rPr>
                <w:rFonts w:ascii="Times New Roman" w:hAnsi="Times New Roman"/>
                <w:sz w:val="24"/>
                <w:szCs w:val="24"/>
              </w:rPr>
              <w:t>. рукоделия</w:t>
            </w:r>
          </w:p>
        </w:tc>
        <w:tc>
          <w:tcPr>
            <w:tcW w:w="1473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10.00-14.45</w:t>
            </w:r>
          </w:p>
        </w:tc>
        <w:tc>
          <w:tcPr>
            <w:tcW w:w="2524" w:type="dxa"/>
          </w:tcPr>
          <w:p w:rsidR="00AF3599" w:rsidRPr="00FD3F4A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FD3F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Волшебный бисер</w:t>
            </w:r>
            <w:r w:rsidRPr="00FD3F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F3599" w:rsidRPr="0028389B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Орлова </w:t>
            </w:r>
            <w:r w:rsidRPr="0028389B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38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3599" w:rsidRPr="0028389B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28389B">
              <w:rPr>
                <w:rFonts w:ascii="Times New Roman" w:hAnsi="Times New Roman"/>
                <w:sz w:val="24"/>
                <w:szCs w:val="24"/>
              </w:rPr>
              <w:t>УДОД   «Радуга»</w:t>
            </w:r>
          </w:p>
        </w:tc>
      </w:tr>
      <w:tr w:rsidR="00AF3599" w:rsidTr="00736042">
        <w:trPr>
          <w:trHeight w:val="195"/>
        </w:trPr>
        <w:tc>
          <w:tcPr>
            <w:tcW w:w="1843" w:type="dxa"/>
            <w:vMerge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AF3599" w:rsidRPr="002E035A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E035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909" w:type="dxa"/>
          </w:tcPr>
          <w:p w:rsidR="00AF3599" w:rsidRPr="007D3B8C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B8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D3B8C">
              <w:rPr>
                <w:rFonts w:ascii="Times New Roman" w:hAnsi="Times New Roman"/>
                <w:sz w:val="24"/>
                <w:szCs w:val="24"/>
              </w:rPr>
              <w:t>. рукоделия</w:t>
            </w:r>
          </w:p>
        </w:tc>
        <w:tc>
          <w:tcPr>
            <w:tcW w:w="1473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10.00-14.45</w:t>
            </w:r>
          </w:p>
        </w:tc>
        <w:tc>
          <w:tcPr>
            <w:tcW w:w="2524" w:type="dxa"/>
          </w:tcPr>
          <w:p w:rsidR="00AF3599" w:rsidRPr="00FD3F4A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FD3F4A">
              <w:rPr>
                <w:rFonts w:ascii="Times New Roman" w:hAnsi="Times New Roman"/>
                <w:sz w:val="24"/>
                <w:szCs w:val="24"/>
              </w:rPr>
              <w:t>«Юные рукодельники»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F3599" w:rsidRPr="0028389B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283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89B">
              <w:rPr>
                <w:rFonts w:ascii="Times New Roman" w:hAnsi="Times New Roman"/>
                <w:sz w:val="24"/>
                <w:szCs w:val="24"/>
              </w:rPr>
              <w:t>Дышпан</w:t>
            </w:r>
            <w:proofErr w:type="spellEnd"/>
            <w:r w:rsidRPr="0028389B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  <w:p w:rsidR="00AF3599" w:rsidRPr="0028389B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28389B">
              <w:rPr>
                <w:rFonts w:ascii="Times New Roman" w:hAnsi="Times New Roman"/>
                <w:sz w:val="24"/>
                <w:szCs w:val="24"/>
              </w:rPr>
              <w:t>УДОД   «Радуга»</w:t>
            </w:r>
          </w:p>
        </w:tc>
      </w:tr>
      <w:tr w:rsidR="00AF3599" w:rsidTr="00736042">
        <w:trPr>
          <w:trHeight w:val="195"/>
        </w:trPr>
        <w:tc>
          <w:tcPr>
            <w:tcW w:w="1843" w:type="dxa"/>
            <w:vMerge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AF3599" w:rsidRPr="002E035A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E035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909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СОШ № 4</w:t>
            </w:r>
          </w:p>
          <w:p w:rsidR="00AF3599" w:rsidRPr="007D3B8C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Каб№4</w:t>
            </w:r>
          </w:p>
        </w:tc>
        <w:tc>
          <w:tcPr>
            <w:tcW w:w="1473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524" w:type="dxa"/>
          </w:tcPr>
          <w:p w:rsidR="00AF3599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</w:t>
            </w:r>
          </w:p>
          <w:p w:rsidR="00AF3599" w:rsidRPr="00FD3F4A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наук»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F3599" w:rsidRPr="0028389B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46F61" w:rsidTr="00736042">
        <w:trPr>
          <w:trHeight w:val="195"/>
        </w:trPr>
        <w:tc>
          <w:tcPr>
            <w:tcW w:w="1843" w:type="dxa"/>
          </w:tcPr>
          <w:p w:rsidR="00346F61" w:rsidRDefault="00346F61" w:rsidP="002E035A">
            <w:pPr>
              <w:pStyle w:val="a3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  <w:t>Четверг</w:t>
            </w:r>
          </w:p>
          <w:p w:rsidR="00346F61" w:rsidRDefault="00346F61" w:rsidP="002E035A">
            <w:pPr>
              <w:pStyle w:val="a3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  <w:t>31.03</w:t>
            </w:r>
          </w:p>
        </w:tc>
        <w:tc>
          <w:tcPr>
            <w:tcW w:w="950" w:type="dxa"/>
          </w:tcPr>
          <w:p w:rsidR="00346F61" w:rsidRPr="002E035A" w:rsidRDefault="00346F61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E035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1909" w:type="dxa"/>
          </w:tcPr>
          <w:p w:rsidR="00346F61" w:rsidRDefault="00346F61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СОШ № 4</w:t>
            </w:r>
          </w:p>
          <w:p w:rsidR="00346F61" w:rsidRPr="008473F0" w:rsidRDefault="00346F61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Рекреация</w:t>
            </w:r>
          </w:p>
        </w:tc>
        <w:tc>
          <w:tcPr>
            <w:tcW w:w="1473" w:type="dxa"/>
          </w:tcPr>
          <w:p w:rsidR="00346F61" w:rsidRDefault="00346F61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524" w:type="dxa"/>
          </w:tcPr>
          <w:p w:rsidR="00346F61" w:rsidRDefault="00346F61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Занятия по ПДД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346F61" w:rsidRPr="00840E2A" w:rsidRDefault="00346F61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40E2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Приходько Л.В.</w:t>
            </w:r>
          </w:p>
        </w:tc>
      </w:tr>
      <w:tr w:rsidR="00AF3599" w:rsidTr="00736042">
        <w:trPr>
          <w:trHeight w:val="195"/>
        </w:trPr>
        <w:tc>
          <w:tcPr>
            <w:tcW w:w="1843" w:type="dxa"/>
            <w:vMerge w:val="restart"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AF3599" w:rsidRPr="002E035A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E035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9а</w:t>
            </w:r>
          </w:p>
          <w:p w:rsidR="00AF3599" w:rsidRPr="002E035A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E035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909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 xml:space="preserve">СОШ № 4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. №3</w:t>
            </w:r>
          </w:p>
        </w:tc>
        <w:tc>
          <w:tcPr>
            <w:tcW w:w="1473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524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Тематическая площадка </w:t>
            </w:r>
          </w:p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«Школа   Архимеда»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Гаман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А.Ю.</w:t>
            </w:r>
          </w:p>
        </w:tc>
      </w:tr>
      <w:tr w:rsidR="00AF3599" w:rsidTr="00736042">
        <w:trPr>
          <w:trHeight w:val="195"/>
        </w:trPr>
        <w:tc>
          <w:tcPr>
            <w:tcW w:w="1843" w:type="dxa"/>
            <w:vMerge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AF3599" w:rsidRPr="002E035A" w:rsidRDefault="00AF3599" w:rsidP="002E03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5A">
              <w:rPr>
                <w:rFonts w:ascii="Times New Roman" w:hAnsi="Times New Roman"/>
                <w:sz w:val="24"/>
                <w:szCs w:val="24"/>
              </w:rPr>
              <w:t>8-11</w:t>
            </w:r>
          </w:p>
          <w:p w:rsidR="00AF3599" w:rsidRPr="002E035A" w:rsidRDefault="00AF3599" w:rsidP="002E03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35A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909" w:type="dxa"/>
          </w:tcPr>
          <w:p w:rsidR="00AF3599" w:rsidRPr="00C90D60" w:rsidRDefault="00AF3599" w:rsidP="00346F61">
            <w:pPr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Универсальная спорт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лощадка</w:t>
            </w:r>
          </w:p>
        </w:tc>
        <w:tc>
          <w:tcPr>
            <w:tcW w:w="1473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2019">
              <w:rPr>
                <w:rFonts w:ascii="Times New Roman" w:hAnsi="Times New Roman"/>
                <w:sz w:val="24"/>
                <w:szCs w:val="24"/>
              </w:rPr>
              <w:t>16</w:t>
            </w:r>
            <w:r w:rsidRPr="00402019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51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  <w:p w:rsidR="00AF3599" w:rsidRPr="00AC35E5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AF3599" w:rsidRPr="009E3496" w:rsidRDefault="00AF3599" w:rsidP="00346F6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11772">
              <w:rPr>
                <w:rFonts w:ascii="Times New Roman" w:hAnsi="Times New Roman"/>
                <w:sz w:val="24"/>
                <w:szCs w:val="24"/>
              </w:rPr>
              <w:t xml:space="preserve">Работа спортивной секции  </w:t>
            </w:r>
            <w:r w:rsidRPr="001107D1">
              <w:rPr>
                <w:rFonts w:ascii="Times New Roman" w:hAnsi="Times New Roman"/>
                <w:sz w:val="24"/>
                <w:szCs w:val="24"/>
              </w:rPr>
              <w:t>«Баскетбол»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5E5">
              <w:rPr>
                <w:rFonts w:ascii="Times New Roman" w:hAnsi="Times New Roman"/>
                <w:sz w:val="24"/>
                <w:szCs w:val="24"/>
              </w:rPr>
              <w:t>Ефименко А.Д</w:t>
            </w:r>
          </w:p>
          <w:p w:rsidR="00AF3599" w:rsidRPr="000B247A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B247A">
              <w:rPr>
                <w:rFonts w:ascii="Times New Roman" w:hAnsi="Times New Roman"/>
              </w:rPr>
              <w:t>(ДЮСШ)</w:t>
            </w:r>
          </w:p>
        </w:tc>
      </w:tr>
      <w:tr w:rsidR="00AF3599" w:rsidTr="00736042">
        <w:trPr>
          <w:trHeight w:val="195"/>
        </w:trPr>
        <w:tc>
          <w:tcPr>
            <w:tcW w:w="1843" w:type="dxa"/>
            <w:vMerge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AF3599" w:rsidRPr="002E035A" w:rsidRDefault="00AF3599" w:rsidP="002E03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599" w:rsidRPr="002E035A" w:rsidRDefault="00AF3599" w:rsidP="002E035A">
            <w:pPr>
              <w:pStyle w:val="a3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35A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909" w:type="dxa"/>
          </w:tcPr>
          <w:p w:rsidR="00AF3599" w:rsidRPr="009E3496" w:rsidRDefault="00AF3599" w:rsidP="00346F61">
            <w:pPr>
              <w:rPr>
                <w:sz w:val="24"/>
                <w:szCs w:val="24"/>
              </w:rPr>
            </w:pPr>
            <w:r w:rsidRPr="009E3496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9E34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E3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349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E3496">
              <w:rPr>
                <w:rFonts w:ascii="Times New Roman" w:hAnsi="Times New Roman"/>
                <w:sz w:val="24"/>
                <w:szCs w:val="24"/>
              </w:rPr>
              <w:t>ал</w:t>
            </w:r>
          </w:p>
          <w:p w:rsidR="00AF3599" w:rsidRPr="00C90D60" w:rsidRDefault="00AF3599" w:rsidP="00346F61">
            <w:pPr>
              <w:rPr>
                <w:b/>
              </w:rPr>
            </w:pPr>
          </w:p>
        </w:tc>
        <w:tc>
          <w:tcPr>
            <w:tcW w:w="1473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2448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22448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22448C">
              <w:rPr>
                <w:rFonts w:ascii="Times New Roman" w:hAnsi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25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F3599" w:rsidRPr="002D51A5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AF3599" w:rsidRPr="000B247A" w:rsidRDefault="00AF3599" w:rsidP="00346F6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11772">
              <w:rPr>
                <w:rFonts w:ascii="Times New Roman" w:hAnsi="Times New Roman"/>
                <w:sz w:val="24"/>
                <w:szCs w:val="24"/>
              </w:rPr>
              <w:t xml:space="preserve">Работа спортивной секции  </w:t>
            </w:r>
            <w:r w:rsidRPr="001107D1">
              <w:rPr>
                <w:rFonts w:ascii="Times New Roman" w:hAnsi="Times New Roman"/>
                <w:sz w:val="24"/>
                <w:szCs w:val="24"/>
              </w:rPr>
              <w:t>«Баскетбол»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5E5">
              <w:rPr>
                <w:rFonts w:ascii="Times New Roman" w:hAnsi="Times New Roman"/>
                <w:sz w:val="24"/>
                <w:szCs w:val="24"/>
              </w:rPr>
              <w:t>Архипенко И.А.</w:t>
            </w:r>
          </w:p>
          <w:p w:rsidR="00AF3599" w:rsidRPr="000B247A" w:rsidRDefault="00AF3599" w:rsidP="00346F61">
            <w:pPr>
              <w:rPr>
                <w:rFonts w:ascii="Times New Roman" w:hAnsi="Times New Roman"/>
                <w:sz w:val="20"/>
                <w:szCs w:val="20"/>
              </w:rPr>
            </w:pPr>
            <w:r w:rsidRPr="000B247A">
              <w:rPr>
                <w:rFonts w:ascii="Times New Roman" w:hAnsi="Times New Roman"/>
                <w:sz w:val="20"/>
                <w:szCs w:val="20"/>
              </w:rPr>
              <w:t>(ДЮСШ)</w:t>
            </w:r>
          </w:p>
        </w:tc>
      </w:tr>
      <w:tr w:rsidR="00AF3599" w:rsidTr="00736042">
        <w:trPr>
          <w:trHeight w:val="195"/>
        </w:trPr>
        <w:tc>
          <w:tcPr>
            <w:tcW w:w="1843" w:type="dxa"/>
            <w:vMerge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AF3599" w:rsidRPr="002E035A" w:rsidRDefault="00AF3599" w:rsidP="002E03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5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7-8 </w:t>
            </w:r>
            <w:proofErr w:type="spellStart"/>
            <w:r w:rsidRPr="002E035A">
              <w:rPr>
                <w:rFonts w:ascii="Times New Roman" w:hAnsi="Times New Roman"/>
                <w:sz w:val="24"/>
                <w:szCs w:val="24"/>
              </w:rPr>
              <w:t>девочк</w:t>
            </w:r>
            <w:proofErr w:type="spellEnd"/>
          </w:p>
        </w:tc>
        <w:tc>
          <w:tcPr>
            <w:tcW w:w="1909" w:type="dxa"/>
          </w:tcPr>
          <w:p w:rsidR="00AF3599" w:rsidRDefault="00AF3599" w:rsidP="00346F61">
            <w:pPr>
              <w:rPr>
                <w:rFonts w:ascii="Times New Roman" w:hAnsi="Times New Roman"/>
              </w:rPr>
            </w:pPr>
            <w:proofErr w:type="spellStart"/>
            <w:r w:rsidRPr="00840E2A">
              <w:rPr>
                <w:rFonts w:ascii="Times New Roman" w:hAnsi="Times New Roman"/>
              </w:rPr>
              <w:t>Гимнастичес</w:t>
            </w:r>
            <w:proofErr w:type="spellEnd"/>
          </w:p>
          <w:p w:rsidR="00AF3599" w:rsidRPr="00840E2A" w:rsidRDefault="00AF3599" w:rsidP="00346F61">
            <w:pPr>
              <w:rPr>
                <w:rFonts w:ascii="Times New Roman" w:hAnsi="Times New Roman"/>
              </w:rPr>
            </w:pPr>
            <w:r w:rsidRPr="00840E2A">
              <w:rPr>
                <w:rFonts w:ascii="Times New Roman" w:hAnsi="Times New Roman"/>
              </w:rPr>
              <w:t xml:space="preserve">кий   зал  </w:t>
            </w:r>
          </w:p>
        </w:tc>
        <w:tc>
          <w:tcPr>
            <w:tcW w:w="1473" w:type="dxa"/>
          </w:tcPr>
          <w:p w:rsidR="00AF3599" w:rsidRPr="00E00279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00279">
              <w:rPr>
                <w:rFonts w:ascii="Times New Roman" w:hAnsi="Times New Roman"/>
                <w:sz w:val="24"/>
                <w:szCs w:val="24"/>
              </w:rPr>
              <w:t>18</w:t>
            </w:r>
            <w:r w:rsidRPr="00E0027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00279">
              <w:rPr>
                <w:rFonts w:ascii="Times New Roman" w:hAnsi="Times New Roman"/>
                <w:sz w:val="24"/>
                <w:szCs w:val="24"/>
              </w:rPr>
              <w:t>– 18</w:t>
            </w:r>
            <w:r w:rsidRPr="00E00279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AF3599" w:rsidRPr="00E00279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E00279">
              <w:rPr>
                <w:rFonts w:ascii="Times New Roman" w:hAnsi="Times New Roman"/>
                <w:sz w:val="24"/>
                <w:szCs w:val="24"/>
              </w:rPr>
              <w:t>19</w:t>
            </w:r>
            <w:r w:rsidRPr="00E0027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00279">
              <w:rPr>
                <w:rFonts w:ascii="Times New Roman" w:hAnsi="Times New Roman"/>
                <w:sz w:val="24"/>
                <w:szCs w:val="24"/>
              </w:rPr>
              <w:t>– 19</w:t>
            </w:r>
            <w:r w:rsidRPr="00E0027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</w:t>
            </w:r>
          </w:p>
        </w:tc>
        <w:tc>
          <w:tcPr>
            <w:tcW w:w="2524" w:type="dxa"/>
          </w:tcPr>
          <w:p w:rsidR="00AF3599" w:rsidRPr="00E00279" w:rsidRDefault="00AF3599" w:rsidP="00346F6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0279">
              <w:rPr>
                <w:rFonts w:ascii="Times New Roman" w:hAnsi="Times New Roman"/>
                <w:sz w:val="24"/>
                <w:szCs w:val="24"/>
              </w:rPr>
              <w:t xml:space="preserve">  Работа спортивной секции  «Волейбол»</w:t>
            </w:r>
          </w:p>
          <w:p w:rsidR="00AF3599" w:rsidRPr="00E00279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F3599" w:rsidRPr="00E00279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279">
              <w:rPr>
                <w:rFonts w:ascii="Times New Roman" w:hAnsi="Times New Roman"/>
                <w:sz w:val="24"/>
                <w:szCs w:val="24"/>
              </w:rPr>
              <w:t>Изергин В.А.</w:t>
            </w:r>
          </w:p>
        </w:tc>
      </w:tr>
      <w:tr w:rsidR="00AF3599" w:rsidTr="00736042">
        <w:trPr>
          <w:trHeight w:val="195"/>
        </w:trPr>
        <w:tc>
          <w:tcPr>
            <w:tcW w:w="1843" w:type="dxa"/>
            <w:vMerge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AF3599" w:rsidRPr="002E035A" w:rsidRDefault="00AF3599" w:rsidP="002E0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5A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909" w:type="dxa"/>
          </w:tcPr>
          <w:p w:rsidR="00AF3599" w:rsidRPr="00840E2A" w:rsidRDefault="00AF3599" w:rsidP="00346F61">
            <w:pPr>
              <w:rPr>
                <w:rFonts w:ascii="Times New Roman" w:hAnsi="Times New Roman"/>
              </w:rPr>
            </w:pPr>
            <w:r w:rsidRPr="00840E2A">
              <w:rPr>
                <w:rFonts w:ascii="Times New Roman" w:hAnsi="Times New Roman"/>
              </w:rPr>
              <w:t>Рекреация</w:t>
            </w:r>
          </w:p>
          <w:p w:rsidR="00AF3599" w:rsidRPr="00840E2A" w:rsidRDefault="00AF3599" w:rsidP="00346F61">
            <w:pPr>
              <w:rPr>
                <w:rFonts w:ascii="Times New Roman" w:hAnsi="Times New Roman"/>
              </w:rPr>
            </w:pPr>
            <w:r w:rsidRPr="00840E2A">
              <w:rPr>
                <w:rFonts w:ascii="Times New Roman" w:hAnsi="Times New Roman"/>
              </w:rPr>
              <w:t>красного</w:t>
            </w:r>
          </w:p>
          <w:p w:rsidR="00AF3599" w:rsidRPr="00840E2A" w:rsidRDefault="00AF3599" w:rsidP="00346F61">
            <w:pPr>
              <w:rPr>
                <w:rFonts w:ascii="Times New Roman" w:hAnsi="Times New Roman"/>
              </w:rPr>
            </w:pPr>
            <w:r w:rsidRPr="00840E2A">
              <w:rPr>
                <w:rFonts w:ascii="Times New Roman" w:hAnsi="Times New Roman"/>
              </w:rPr>
              <w:t>здания</w:t>
            </w:r>
          </w:p>
        </w:tc>
        <w:tc>
          <w:tcPr>
            <w:tcW w:w="1473" w:type="dxa"/>
          </w:tcPr>
          <w:p w:rsidR="00AF3599" w:rsidRPr="00EF5429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F5429">
              <w:rPr>
                <w:rFonts w:ascii="Times New Roman" w:hAnsi="Times New Roman"/>
                <w:sz w:val="24"/>
                <w:szCs w:val="24"/>
              </w:rPr>
              <w:t>19</w:t>
            </w:r>
            <w:r w:rsidRPr="00EF5429">
              <w:rPr>
                <w:rFonts w:ascii="Times New Roman" w:hAnsi="Times New Roman"/>
                <w:sz w:val="24"/>
                <w:szCs w:val="24"/>
                <w:vertAlign w:val="superscript"/>
              </w:rPr>
              <w:t>00-</w:t>
            </w:r>
            <w:r w:rsidRPr="00EF5429">
              <w:rPr>
                <w:rFonts w:ascii="Times New Roman" w:hAnsi="Times New Roman"/>
                <w:sz w:val="24"/>
                <w:szCs w:val="24"/>
              </w:rPr>
              <w:t>20</w:t>
            </w:r>
            <w:r w:rsidRPr="00EF542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AF3599" w:rsidRPr="00EF5429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EF542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5429">
              <w:rPr>
                <w:rFonts w:ascii="Times New Roman" w:hAnsi="Times New Roman"/>
                <w:sz w:val="24"/>
                <w:szCs w:val="24"/>
              </w:rPr>
              <w:t>Вечернее время</w:t>
            </w:r>
          </w:p>
        </w:tc>
        <w:tc>
          <w:tcPr>
            <w:tcW w:w="2524" w:type="dxa"/>
          </w:tcPr>
          <w:p w:rsidR="00AF3599" w:rsidRPr="00EF5429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429">
              <w:rPr>
                <w:rFonts w:ascii="Times New Roman" w:hAnsi="Times New Roman"/>
                <w:sz w:val="24"/>
                <w:szCs w:val="24"/>
              </w:rPr>
              <w:t>Работа спортивной секции  «Меткий стрелок»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F3599" w:rsidRPr="00EF5429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429">
              <w:rPr>
                <w:rFonts w:ascii="Times New Roman" w:hAnsi="Times New Roman"/>
                <w:sz w:val="24"/>
                <w:szCs w:val="24"/>
              </w:rPr>
              <w:t>Козырев Ю.Н.</w:t>
            </w:r>
          </w:p>
        </w:tc>
      </w:tr>
      <w:tr w:rsidR="00AF3599" w:rsidTr="001809D4">
        <w:trPr>
          <w:trHeight w:val="1114"/>
        </w:trPr>
        <w:tc>
          <w:tcPr>
            <w:tcW w:w="1843" w:type="dxa"/>
            <w:vMerge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AF3599" w:rsidRPr="002E035A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E035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AF3599" w:rsidRPr="007D3B8C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B8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D3B8C">
              <w:rPr>
                <w:rFonts w:ascii="Times New Roman" w:hAnsi="Times New Roman"/>
                <w:sz w:val="24"/>
                <w:szCs w:val="24"/>
              </w:rPr>
              <w:t>. рукоделия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10.00-14.45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AF3599" w:rsidRPr="00FD3F4A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FD3F4A">
              <w:rPr>
                <w:rFonts w:ascii="Times New Roman" w:hAnsi="Times New Roman"/>
                <w:sz w:val="24"/>
                <w:szCs w:val="24"/>
              </w:rPr>
              <w:t>«Юные рукодельники»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F3599" w:rsidRPr="0028389B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283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89B">
              <w:rPr>
                <w:rFonts w:ascii="Times New Roman" w:hAnsi="Times New Roman"/>
                <w:sz w:val="24"/>
                <w:szCs w:val="24"/>
              </w:rPr>
              <w:t>Дышпан</w:t>
            </w:r>
            <w:proofErr w:type="spellEnd"/>
            <w:r w:rsidRPr="0028389B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  <w:p w:rsidR="00AF3599" w:rsidRPr="0028389B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28389B">
              <w:rPr>
                <w:rFonts w:ascii="Times New Roman" w:hAnsi="Times New Roman"/>
                <w:sz w:val="24"/>
                <w:szCs w:val="24"/>
              </w:rPr>
              <w:t>УДОД   «Радуга»</w:t>
            </w:r>
          </w:p>
        </w:tc>
      </w:tr>
      <w:tr w:rsidR="00AF3599" w:rsidTr="00736042">
        <w:trPr>
          <w:trHeight w:val="195"/>
        </w:trPr>
        <w:tc>
          <w:tcPr>
            <w:tcW w:w="1843" w:type="dxa"/>
            <w:vMerge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AF3599" w:rsidRPr="002E035A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E035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09" w:type="dxa"/>
          </w:tcPr>
          <w:p w:rsidR="00AF3599" w:rsidRPr="007D3B8C" w:rsidRDefault="00AF3599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 xml:space="preserve">СОШ № 4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. №16</w:t>
            </w:r>
          </w:p>
        </w:tc>
        <w:tc>
          <w:tcPr>
            <w:tcW w:w="1473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524" w:type="dxa"/>
          </w:tcPr>
          <w:p w:rsidR="00AF3599" w:rsidRPr="00FD3F4A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«Счастливый случай»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F3599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И.П.</w:t>
            </w:r>
          </w:p>
        </w:tc>
      </w:tr>
      <w:tr w:rsidR="00AF3599" w:rsidTr="00736042">
        <w:trPr>
          <w:trHeight w:val="195"/>
        </w:trPr>
        <w:tc>
          <w:tcPr>
            <w:tcW w:w="1843" w:type="dxa"/>
            <w:vMerge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AF3599" w:rsidRPr="002E035A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E035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1909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ЦДТ «Радуга»</w:t>
            </w:r>
          </w:p>
        </w:tc>
        <w:tc>
          <w:tcPr>
            <w:tcW w:w="1473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524" w:type="dxa"/>
          </w:tcPr>
          <w:p w:rsidR="00AF3599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Битва  ди-джеев</w:t>
            </w:r>
          </w:p>
          <w:p w:rsidR="00782FFC" w:rsidRDefault="00782FFC" w:rsidP="00346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F3599" w:rsidRDefault="00782FFC" w:rsidP="00346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8-11кл.</w:t>
            </w:r>
          </w:p>
        </w:tc>
      </w:tr>
      <w:tr w:rsidR="00AF3599" w:rsidTr="00736042">
        <w:trPr>
          <w:trHeight w:val="195"/>
        </w:trPr>
        <w:tc>
          <w:tcPr>
            <w:tcW w:w="1843" w:type="dxa"/>
            <w:vMerge/>
          </w:tcPr>
          <w:p w:rsidR="00AF3599" w:rsidRDefault="00AF3599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AF3599" w:rsidRPr="002E035A" w:rsidRDefault="00AF3599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E035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909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СОШ № 4</w:t>
            </w:r>
          </w:p>
          <w:p w:rsidR="00AF3599" w:rsidRDefault="00AF3599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Спорт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ал</w:t>
            </w:r>
          </w:p>
        </w:tc>
        <w:tc>
          <w:tcPr>
            <w:tcW w:w="1473" w:type="dxa"/>
          </w:tcPr>
          <w:p w:rsidR="00AF3599" w:rsidRDefault="00AF3599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524" w:type="dxa"/>
          </w:tcPr>
          <w:p w:rsidR="00AF3599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  <w:p w:rsidR="00AF3599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«Сильные, смелые, ловкие»</w:t>
            </w:r>
          </w:p>
          <w:p w:rsidR="00782FFC" w:rsidRDefault="00782FFC" w:rsidP="00346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F3599" w:rsidRDefault="00AF3599" w:rsidP="00346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Архипенко И.А.</w:t>
            </w:r>
          </w:p>
        </w:tc>
      </w:tr>
      <w:tr w:rsidR="00782FFC" w:rsidTr="00736042">
        <w:trPr>
          <w:trHeight w:val="195"/>
        </w:trPr>
        <w:tc>
          <w:tcPr>
            <w:tcW w:w="1843" w:type="dxa"/>
            <w:vMerge w:val="restart"/>
          </w:tcPr>
          <w:p w:rsidR="00782FFC" w:rsidRPr="0006513B" w:rsidRDefault="00782FFC" w:rsidP="00346F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51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782FFC" w:rsidRDefault="00782FFC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950" w:type="dxa"/>
          </w:tcPr>
          <w:p w:rsidR="00782FFC" w:rsidRDefault="00782FFC" w:rsidP="00CC1BE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909" w:type="dxa"/>
          </w:tcPr>
          <w:p w:rsidR="00782FFC" w:rsidRPr="008473F0" w:rsidRDefault="00782FFC" w:rsidP="00CC1BEA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Г.Краснодар</w:t>
            </w:r>
            <w:proofErr w:type="spellEnd"/>
          </w:p>
        </w:tc>
        <w:tc>
          <w:tcPr>
            <w:tcW w:w="1473" w:type="dxa"/>
          </w:tcPr>
          <w:p w:rsidR="00782FFC" w:rsidRDefault="00782FFC" w:rsidP="00CC1BE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8.00</w:t>
            </w:r>
          </w:p>
        </w:tc>
        <w:tc>
          <w:tcPr>
            <w:tcW w:w="2524" w:type="dxa"/>
          </w:tcPr>
          <w:p w:rsidR="00782FFC" w:rsidRDefault="00782FFC" w:rsidP="00CC1BE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Экскурсия в музей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Фелицина</w:t>
            </w:r>
            <w:proofErr w:type="spellEnd"/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782FFC" w:rsidRDefault="00782FFC" w:rsidP="00CC1BE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Розгон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М.П.</w:t>
            </w:r>
          </w:p>
          <w:p w:rsidR="00782FFC" w:rsidRDefault="00782FFC" w:rsidP="00CC1BE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Коляденко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В.С.</w:t>
            </w:r>
          </w:p>
        </w:tc>
      </w:tr>
      <w:tr w:rsidR="00782FFC" w:rsidTr="00736042">
        <w:trPr>
          <w:trHeight w:val="195"/>
        </w:trPr>
        <w:tc>
          <w:tcPr>
            <w:tcW w:w="1843" w:type="dxa"/>
            <w:vMerge/>
          </w:tcPr>
          <w:p w:rsidR="00782FFC" w:rsidRDefault="00782FFC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782FFC" w:rsidRDefault="00782FFC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909" w:type="dxa"/>
          </w:tcPr>
          <w:p w:rsidR="00782FFC" w:rsidRPr="008473F0" w:rsidRDefault="00782FFC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 xml:space="preserve">Развлекательный </w:t>
            </w: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lastRenderedPageBreak/>
              <w:t>центр</w:t>
            </w:r>
          </w:p>
        </w:tc>
        <w:tc>
          <w:tcPr>
            <w:tcW w:w="1473" w:type="dxa"/>
          </w:tcPr>
          <w:p w:rsidR="00782FFC" w:rsidRDefault="00782FFC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11.00</w:t>
            </w:r>
          </w:p>
        </w:tc>
        <w:tc>
          <w:tcPr>
            <w:tcW w:w="2524" w:type="dxa"/>
          </w:tcPr>
          <w:p w:rsidR="00782FFC" w:rsidRDefault="00782FFC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Посещение  боулинг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клуба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782FFC" w:rsidRDefault="00782FFC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Нестерова С.В.</w:t>
            </w:r>
          </w:p>
        </w:tc>
      </w:tr>
      <w:tr w:rsidR="00782FFC" w:rsidTr="00736042">
        <w:trPr>
          <w:trHeight w:val="195"/>
        </w:trPr>
        <w:tc>
          <w:tcPr>
            <w:tcW w:w="1843" w:type="dxa"/>
            <w:vMerge/>
          </w:tcPr>
          <w:p w:rsidR="00782FFC" w:rsidRDefault="00782FFC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782FFC" w:rsidRPr="00E00279" w:rsidRDefault="00782FFC" w:rsidP="002E03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27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7-8 </w:t>
            </w:r>
            <w:r w:rsidRPr="00E00279">
              <w:rPr>
                <w:rFonts w:ascii="Times New Roman" w:hAnsi="Times New Roman"/>
                <w:sz w:val="24"/>
                <w:szCs w:val="24"/>
              </w:rPr>
              <w:t xml:space="preserve"> девочки</w:t>
            </w:r>
          </w:p>
        </w:tc>
        <w:tc>
          <w:tcPr>
            <w:tcW w:w="1909" w:type="dxa"/>
          </w:tcPr>
          <w:p w:rsidR="00782FFC" w:rsidRPr="00E00279" w:rsidRDefault="00782FFC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E00279">
              <w:rPr>
                <w:rFonts w:ascii="Times New Roman" w:hAnsi="Times New Roman"/>
                <w:sz w:val="24"/>
                <w:szCs w:val="24"/>
              </w:rPr>
              <w:t xml:space="preserve">Гимнастический   зал  </w:t>
            </w:r>
          </w:p>
        </w:tc>
        <w:tc>
          <w:tcPr>
            <w:tcW w:w="1473" w:type="dxa"/>
          </w:tcPr>
          <w:p w:rsidR="00782FFC" w:rsidRPr="00E00279" w:rsidRDefault="00782FFC" w:rsidP="00346F61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00279">
              <w:rPr>
                <w:rFonts w:ascii="Times New Roman" w:hAnsi="Times New Roman"/>
                <w:sz w:val="24"/>
                <w:szCs w:val="24"/>
              </w:rPr>
              <w:t>18</w:t>
            </w:r>
            <w:r w:rsidRPr="00E0027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00279">
              <w:rPr>
                <w:rFonts w:ascii="Times New Roman" w:hAnsi="Times New Roman"/>
                <w:sz w:val="24"/>
                <w:szCs w:val="24"/>
              </w:rPr>
              <w:t>– 18</w:t>
            </w:r>
            <w:r w:rsidRPr="00E00279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82FFC" w:rsidRPr="00E00279" w:rsidRDefault="00782FFC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E00279">
              <w:rPr>
                <w:rFonts w:ascii="Times New Roman" w:hAnsi="Times New Roman"/>
                <w:sz w:val="24"/>
                <w:szCs w:val="24"/>
              </w:rPr>
              <w:t>19</w:t>
            </w:r>
            <w:r w:rsidRPr="00E0027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00279">
              <w:rPr>
                <w:rFonts w:ascii="Times New Roman" w:hAnsi="Times New Roman"/>
                <w:sz w:val="24"/>
                <w:szCs w:val="24"/>
              </w:rPr>
              <w:t>– 19</w:t>
            </w:r>
            <w:r w:rsidRPr="00E0027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</w:t>
            </w:r>
          </w:p>
        </w:tc>
        <w:tc>
          <w:tcPr>
            <w:tcW w:w="2524" w:type="dxa"/>
          </w:tcPr>
          <w:p w:rsidR="00782FFC" w:rsidRPr="00E00279" w:rsidRDefault="00782FFC" w:rsidP="00346F6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0279">
              <w:rPr>
                <w:rFonts w:ascii="Times New Roman" w:hAnsi="Times New Roman"/>
                <w:sz w:val="24"/>
                <w:szCs w:val="24"/>
              </w:rPr>
              <w:t xml:space="preserve">  Работа спортивной секции  «Волейбол»</w:t>
            </w:r>
          </w:p>
          <w:p w:rsidR="00782FFC" w:rsidRPr="00E00279" w:rsidRDefault="00782FFC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782FFC" w:rsidRPr="00E00279" w:rsidRDefault="00782FFC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279">
              <w:rPr>
                <w:rFonts w:ascii="Times New Roman" w:hAnsi="Times New Roman"/>
                <w:sz w:val="24"/>
                <w:szCs w:val="24"/>
              </w:rPr>
              <w:t>Изергин В.А.</w:t>
            </w:r>
          </w:p>
        </w:tc>
      </w:tr>
      <w:tr w:rsidR="00782FFC" w:rsidTr="00736042">
        <w:trPr>
          <w:trHeight w:val="195"/>
        </w:trPr>
        <w:tc>
          <w:tcPr>
            <w:tcW w:w="1843" w:type="dxa"/>
            <w:vMerge/>
          </w:tcPr>
          <w:p w:rsidR="00782FFC" w:rsidRDefault="00782FFC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782FFC" w:rsidRPr="00F75EA9" w:rsidRDefault="00782FFC" w:rsidP="002E0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A9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909" w:type="dxa"/>
          </w:tcPr>
          <w:p w:rsidR="00782FFC" w:rsidRPr="00F75EA9" w:rsidRDefault="00782FFC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F75EA9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F75EA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75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5EA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75EA9">
              <w:rPr>
                <w:rFonts w:ascii="Times New Roman" w:hAnsi="Times New Roman"/>
                <w:sz w:val="24"/>
                <w:szCs w:val="24"/>
              </w:rPr>
              <w:t>ал</w:t>
            </w:r>
          </w:p>
        </w:tc>
        <w:tc>
          <w:tcPr>
            <w:tcW w:w="1473" w:type="dxa"/>
          </w:tcPr>
          <w:p w:rsidR="00782FFC" w:rsidRPr="00F75EA9" w:rsidRDefault="00782FFC" w:rsidP="00346F61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75EA9">
              <w:rPr>
                <w:rFonts w:ascii="Times New Roman" w:hAnsi="Times New Roman"/>
                <w:sz w:val="24"/>
                <w:szCs w:val="24"/>
              </w:rPr>
              <w:t>16</w:t>
            </w:r>
            <w:r w:rsidRPr="00F75EA9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F75EA9">
              <w:rPr>
                <w:rFonts w:ascii="Times New Roman" w:hAnsi="Times New Roman"/>
                <w:sz w:val="24"/>
                <w:szCs w:val="24"/>
              </w:rPr>
              <w:t>-17</w:t>
            </w:r>
            <w:r w:rsidRPr="00F75EA9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82FFC" w:rsidRPr="00F75EA9" w:rsidRDefault="00782FFC" w:rsidP="00346F61">
            <w:pPr>
              <w:pStyle w:val="a3"/>
              <w:rPr>
                <w:rFonts w:ascii="Times New Roman" w:hAnsi="Times New Roman"/>
              </w:rPr>
            </w:pPr>
            <w:r w:rsidRPr="00F75EA9">
              <w:rPr>
                <w:rFonts w:ascii="Times New Roman" w:hAnsi="Times New Roman"/>
              </w:rPr>
              <w:t>вечернее</w:t>
            </w:r>
            <w:r w:rsidRPr="00F75EA9">
              <w:rPr>
                <w:rFonts w:ascii="Times New Roman" w:hAnsi="Times New Roman"/>
                <w:vertAlign w:val="superscript"/>
              </w:rPr>
              <w:t xml:space="preserve"> </w:t>
            </w:r>
            <w:r w:rsidRPr="00F75EA9">
              <w:rPr>
                <w:rFonts w:ascii="Times New Roman" w:hAnsi="Times New Roman"/>
                <w:sz w:val="24"/>
                <w:szCs w:val="24"/>
                <w:vertAlign w:val="superscript"/>
              </w:rPr>
              <w:t>время</w:t>
            </w:r>
          </w:p>
        </w:tc>
        <w:tc>
          <w:tcPr>
            <w:tcW w:w="2524" w:type="dxa"/>
          </w:tcPr>
          <w:p w:rsidR="00782FFC" w:rsidRPr="00F75EA9" w:rsidRDefault="00782FFC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75EA9">
              <w:rPr>
                <w:rFonts w:ascii="Times New Roman" w:hAnsi="Times New Roman"/>
                <w:sz w:val="24"/>
                <w:szCs w:val="24"/>
              </w:rPr>
              <w:t xml:space="preserve">Работа спортивной секции  «Спортивные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EA9">
              <w:rPr>
                <w:rFonts w:ascii="Times New Roman" w:hAnsi="Times New Roman"/>
                <w:sz w:val="24"/>
                <w:szCs w:val="24"/>
              </w:rPr>
              <w:t>игры»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782FFC" w:rsidRPr="00F75EA9" w:rsidRDefault="00782FFC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75EA9">
              <w:rPr>
                <w:rFonts w:ascii="Times New Roman" w:hAnsi="Times New Roman"/>
                <w:sz w:val="24"/>
                <w:szCs w:val="24"/>
              </w:rPr>
              <w:t>Архипенко И.А.</w:t>
            </w:r>
          </w:p>
        </w:tc>
      </w:tr>
      <w:tr w:rsidR="00782FFC" w:rsidTr="00782FFC">
        <w:trPr>
          <w:trHeight w:val="878"/>
        </w:trPr>
        <w:tc>
          <w:tcPr>
            <w:tcW w:w="1843" w:type="dxa"/>
            <w:vMerge/>
          </w:tcPr>
          <w:p w:rsidR="00782FFC" w:rsidRDefault="00782FFC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782FFC" w:rsidRDefault="00782FFC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909" w:type="dxa"/>
          </w:tcPr>
          <w:p w:rsidR="00782FFC" w:rsidRPr="007D3B8C" w:rsidRDefault="00782FFC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B8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D3B8C">
              <w:rPr>
                <w:rFonts w:ascii="Times New Roman" w:hAnsi="Times New Roman"/>
                <w:sz w:val="24"/>
                <w:szCs w:val="24"/>
              </w:rPr>
              <w:t>. рукоделия</w:t>
            </w:r>
          </w:p>
        </w:tc>
        <w:tc>
          <w:tcPr>
            <w:tcW w:w="1473" w:type="dxa"/>
          </w:tcPr>
          <w:p w:rsidR="00782FFC" w:rsidRDefault="00782FFC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10.00-14.45</w:t>
            </w:r>
          </w:p>
        </w:tc>
        <w:tc>
          <w:tcPr>
            <w:tcW w:w="2524" w:type="dxa"/>
          </w:tcPr>
          <w:p w:rsidR="00782FFC" w:rsidRPr="00FD3F4A" w:rsidRDefault="00782FFC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FD3F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Волшебный  бисер</w:t>
            </w:r>
            <w:r w:rsidRPr="00FD3F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</w:tcPr>
          <w:p w:rsidR="00782FFC" w:rsidRPr="0028389B" w:rsidRDefault="00782FFC" w:rsidP="00346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Орлова </w:t>
            </w:r>
            <w:r w:rsidRPr="0028389B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38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2FFC" w:rsidRPr="0028389B" w:rsidRDefault="00782FFC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28389B">
              <w:rPr>
                <w:rFonts w:ascii="Times New Roman" w:hAnsi="Times New Roman"/>
                <w:sz w:val="24"/>
                <w:szCs w:val="24"/>
              </w:rPr>
              <w:t>УДОД   «Радуга»</w:t>
            </w:r>
          </w:p>
        </w:tc>
      </w:tr>
      <w:tr w:rsidR="00782FFC" w:rsidTr="00736042">
        <w:trPr>
          <w:trHeight w:val="562"/>
        </w:trPr>
        <w:tc>
          <w:tcPr>
            <w:tcW w:w="1843" w:type="dxa"/>
            <w:vMerge w:val="restart"/>
          </w:tcPr>
          <w:p w:rsidR="00782FFC" w:rsidRDefault="00782FFC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Суббота </w:t>
            </w:r>
          </w:p>
          <w:p w:rsidR="00782FFC" w:rsidRDefault="00782FFC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950" w:type="dxa"/>
          </w:tcPr>
          <w:p w:rsidR="00782FFC" w:rsidRPr="00353AFB" w:rsidRDefault="00782FFC" w:rsidP="002E03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FB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782FFC" w:rsidRDefault="00782FFC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53AFB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909" w:type="dxa"/>
          </w:tcPr>
          <w:p w:rsidR="00782FFC" w:rsidRDefault="00782FFC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ал</w:t>
            </w:r>
          </w:p>
        </w:tc>
        <w:tc>
          <w:tcPr>
            <w:tcW w:w="1473" w:type="dxa"/>
          </w:tcPr>
          <w:p w:rsidR="00782FFC" w:rsidRDefault="00782FFC" w:rsidP="00346F61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2448C">
              <w:rPr>
                <w:rFonts w:ascii="Times New Roman" w:hAnsi="Times New Roman"/>
                <w:sz w:val="24"/>
                <w:szCs w:val="24"/>
              </w:rPr>
              <w:t>14</w:t>
            </w:r>
            <w:r w:rsidRPr="0022448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2448C">
              <w:rPr>
                <w:rFonts w:ascii="Times New Roman" w:hAnsi="Times New Roman"/>
                <w:sz w:val="24"/>
                <w:szCs w:val="24"/>
              </w:rPr>
              <w:t>-15</w:t>
            </w:r>
            <w:r w:rsidRPr="0022448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782FFC" w:rsidRDefault="00782FFC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2448C">
              <w:rPr>
                <w:rFonts w:ascii="Times New Roman" w:hAnsi="Times New Roman"/>
                <w:sz w:val="24"/>
                <w:szCs w:val="24"/>
              </w:rPr>
              <w:t>15</w:t>
            </w:r>
            <w:r w:rsidRPr="0022448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22448C">
              <w:rPr>
                <w:rFonts w:ascii="Times New Roman" w:hAnsi="Times New Roman"/>
                <w:sz w:val="24"/>
                <w:szCs w:val="24"/>
              </w:rPr>
              <w:t>-17</w:t>
            </w:r>
            <w:r w:rsidRPr="0022448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4" w:type="dxa"/>
          </w:tcPr>
          <w:p w:rsidR="00782FFC" w:rsidRDefault="00782FFC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Работа спортивной секции «Баскетбол»</w:t>
            </w:r>
          </w:p>
        </w:tc>
        <w:tc>
          <w:tcPr>
            <w:tcW w:w="1898" w:type="dxa"/>
          </w:tcPr>
          <w:p w:rsidR="00782FFC" w:rsidRDefault="00782FFC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782FFC" w:rsidRDefault="00782FFC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Ефименко Д.П.</w:t>
            </w:r>
          </w:p>
        </w:tc>
      </w:tr>
      <w:tr w:rsidR="00782FFC" w:rsidTr="00736042">
        <w:trPr>
          <w:trHeight w:val="195"/>
        </w:trPr>
        <w:tc>
          <w:tcPr>
            <w:tcW w:w="1843" w:type="dxa"/>
            <w:vMerge/>
          </w:tcPr>
          <w:p w:rsidR="00782FFC" w:rsidRDefault="00782FFC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782FFC" w:rsidRPr="00353AFB" w:rsidRDefault="00782FFC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53AFB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909" w:type="dxa"/>
          </w:tcPr>
          <w:p w:rsidR="00782FFC" w:rsidRPr="008473F0" w:rsidRDefault="00782FFC" w:rsidP="00346F61">
            <w:pPr>
              <w:pStyle w:val="a3"/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lang w:eastAsia="en-US"/>
              </w:rPr>
              <w:t>Спортивная площадка</w:t>
            </w:r>
          </w:p>
        </w:tc>
        <w:tc>
          <w:tcPr>
            <w:tcW w:w="1473" w:type="dxa"/>
          </w:tcPr>
          <w:p w:rsidR="00782FFC" w:rsidRPr="002D51A5" w:rsidRDefault="00782FFC" w:rsidP="00346F61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51A5">
              <w:rPr>
                <w:rFonts w:ascii="Times New Roman" w:hAnsi="Times New Roman"/>
                <w:sz w:val="24"/>
                <w:szCs w:val="24"/>
              </w:rPr>
              <w:t>13</w:t>
            </w:r>
            <w:r w:rsidRPr="002D51A5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2D51A5">
              <w:rPr>
                <w:rFonts w:ascii="Times New Roman" w:hAnsi="Times New Roman"/>
                <w:sz w:val="24"/>
                <w:szCs w:val="24"/>
              </w:rPr>
              <w:t>-</w:t>
            </w:r>
            <w:r w:rsidRPr="002D51A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2D51A5">
              <w:rPr>
                <w:rFonts w:ascii="Times New Roman" w:hAnsi="Times New Roman"/>
                <w:sz w:val="24"/>
                <w:szCs w:val="24"/>
              </w:rPr>
              <w:t>14</w:t>
            </w:r>
            <w:r w:rsidRPr="002D51A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35 </w:t>
            </w:r>
          </w:p>
          <w:p w:rsidR="00782FFC" w:rsidRPr="00353AFB" w:rsidRDefault="00782FFC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51A5">
              <w:rPr>
                <w:rFonts w:ascii="Times New Roman" w:hAnsi="Times New Roman"/>
                <w:sz w:val="24"/>
                <w:szCs w:val="24"/>
              </w:rPr>
              <w:t>14</w:t>
            </w:r>
            <w:r w:rsidRPr="002D51A5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2D51A5">
              <w:rPr>
                <w:rFonts w:ascii="Times New Roman" w:hAnsi="Times New Roman"/>
                <w:sz w:val="24"/>
                <w:szCs w:val="24"/>
              </w:rPr>
              <w:t>-15</w:t>
            </w:r>
            <w:r w:rsidRPr="002D51A5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Pr="002D5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4" w:type="dxa"/>
          </w:tcPr>
          <w:p w:rsidR="00782FFC" w:rsidRDefault="00782FFC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Работа спортивной секции «Баскетбол»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782FFC" w:rsidRDefault="00782FFC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Архипенко И.А.</w:t>
            </w:r>
          </w:p>
        </w:tc>
      </w:tr>
      <w:tr w:rsidR="00782FFC" w:rsidTr="00782FFC">
        <w:trPr>
          <w:trHeight w:val="695"/>
        </w:trPr>
        <w:tc>
          <w:tcPr>
            <w:tcW w:w="1843" w:type="dxa"/>
            <w:vMerge/>
          </w:tcPr>
          <w:p w:rsidR="00782FFC" w:rsidRDefault="00782FFC" w:rsidP="00346F61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782FFC" w:rsidRDefault="00782FFC" w:rsidP="002E035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909" w:type="dxa"/>
          </w:tcPr>
          <w:p w:rsidR="00782FFC" w:rsidRPr="007D3B8C" w:rsidRDefault="00782FFC" w:rsidP="00346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B8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D3B8C">
              <w:rPr>
                <w:rFonts w:ascii="Times New Roman" w:hAnsi="Times New Roman"/>
                <w:sz w:val="24"/>
                <w:szCs w:val="24"/>
              </w:rPr>
              <w:t>. рукоделия</w:t>
            </w:r>
          </w:p>
        </w:tc>
        <w:tc>
          <w:tcPr>
            <w:tcW w:w="1473" w:type="dxa"/>
          </w:tcPr>
          <w:p w:rsidR="00782FFC" w:rsidRDefault="00782FFC" w:rsidP="00346F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10.00-14.45</w:t>
            </w:r>
          </w:p>
        </w:tc>
        <w:tc>
          <w:tcPr>
            <w:tcW w:w="2524" w:type="dxa"/>
          </w:tcPr>
          <w:p w:rsidR="00782FFC" w:rsidRPr="00FD3F4A" w:rsidRDefault="00782FFC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FD3F4A">
              <w:rPr>
                <w:rFonts w:ascii="Times New Roman" w:hAnsi="Times New Roman"/>
                <w:sz w:val="24"/>
                <w:szCs w:val="24"/>
              </w:rPr>
              <w:t>«Юные рукодельники»</w:t>
            </w:r>
          </w:p>
        </w:tc>
        <w:tc>
          <w:tcPr>
            <w:tcW w:w="1898" w:type="dxa"/>
          </w:tcPr>
          <w:p w:rsidR="00782FFC" w:rsidRPr="0028389B" w:rsidRDefault="00782FFC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283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89B">
              <w:rPr>
                <w:rFonts w:ascii="Times New Roman" w:hAnsi="Times New Roman"/>
                <w:sz w:val="24"/>
                <w:szCs w:val="24"/>
              </w:rPr>
              <w:t>Дышпан</w:t>
            </w:r>
            <w:proofErr w:type="spellEnd"/>
            <w:r w:rsidRPr="0028389B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  <w:p w:rsidR="00782FFC" w:rsidRPr="0028389B" w:rsidRDefault="00782FFC" w:rsidP="00346F61">
            <w:pPr>
              <w:rPr>
                <w:rFonts w:ascii="Times New Roman" w:hAnsi="Times New Roman"/>
                <w:sz w:val="24"/>
                <w:szCs w:val="24"/>
              </w:rPr>
            </w:pPr>
            <w:r w:rsidRPr="0028389B">
              <w:rPr>
                <w:rFonts w:ascii="Times New Roman" w:hAnsi="Times New Roman"/>
                <w:sz w:val="24"/>
                <w:szCs w:val="24"/>
              </w:rPr>
              <w:t>УДОД   «Радуга»</w:t>
            </w:r>
          </w:p>
        </w:tc>
      </w:tr>
    </w:tbl>
    <w:p w:rsidR="00777191" w:rsidRDefault="00777191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777191" w:rsidRDefault="00777191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777191" w:rsidRDefault="00777191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777191" w:rsidRDefault="00777191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777191" w:rsidRDefault="00777191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777191" w:rsidRDefault="00777191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777191" w:rsidRDefault="00777191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777191" w:rsidRDefault="00777191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777191" w:rsidRDefault="00777191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777191" w:rsidRDefault="00777191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777191" w:rsidRDefault="00777191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777191" w:rsidRDefault="00777191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777191" w:rsidRDefault="00777191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777191" w:rsidRDefault="00777191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777191" w:rsidRDefault="00777191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CC357D" w:rsidRDefault="00CC357D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CC357D" w:rsidRDefault="00CC357D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CC357D" w:rsidRDefault="00CC357D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CC357D" w:rsidRDefault="00CC357D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CC357D" w:rsidRDefault="00CC357D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CC357D" w:rsidRDefault="00CC357D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CC357D" w:rsidRDefault="00CC357D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CC357D" w:rsidRDefault="00CC357D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CC357D" w:rsidRDefault="00CC357D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2E035A" w:rsidRDefault="002E035A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2E035A" w:rsidRDefault="002E035A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2E035A" w:rsidRDefault="002E035A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2E035A" w:rsidRDefault="002E035A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2E035A" w:rsidRDefault="002E035A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2E035A" w:rsidRDefault="002E035A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2E035A" w:rsidRDefault="002E035A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2E035A" w:rsidRDefault="002E035A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2E035A" w:rsidRDefault="002E035A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30565B" w:rsidRDefault="0030565B" w:rsidP="00777191">
      <w:pPr>
        <w:pStyle w:val="a3"/>
        <w:rPr>
          <w:rFonts w:ascii="Times New Roman" w:hAnsi="Times New Roman"/>
          <w:sz w:val="24"/>
          <w:szCs w:val="24"/>
        </w:rPr>
      </w:pPr>
    </w:p>
    <w:p w:rsidR="00744A04" w:rsidRDefault="00777191" w:rsidP="007771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744A04" w:rsidRDefault="00744A04" w:rsidP="00777191">
      <w:pPr>
        <w:pStyle w:val="a3"/>
        <w:rPr>
          <w:rFonts w:ascii="Times New Roman" w:hAnsi="Times New Roman"/>
          <w:sz w:val="24"/>
          <w:szCs w:val="24"/>
        </w:rPr>
      </w:pPr>
    </w:p>
    <w:sectPr w:rsidR="00744A04" w:rsidSect="002E035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2E"/>
    <w:rsid w:val="00005039"/>
    <w:rsid w:val="000109E0"/>
    <w:rsid w:val="00011772"/>
    <w:rsid w:val="000136FF"/>
    <w:rsid w:val="00020E7C"/>
    <w:rsid w:val="0002733F"/>
    <w:rsid w:val="00090FD3"/>
    <w:rsid w:val="00092EEC"/>
    <w:rsid w:val="000B247A"/>
    <w:rsid w:val="000C149F"/>
    <w:rsid w:val="000D661A"/>
    <w:rsid w:val="000F1D5D"/>
    <w:rsid w:val="001107D1"/>
    <w:rsid w:val="00111CBE"/>
    <w:rsid w:val="00137ADB"/>
    <w:rsid w:val="001670AD"/>
    <w:rsid w:val="00170389"/>
    <w:rsid w:val="001809D4"/>
    <w:rsid w:val="0018582E"/>
    <w:rsid w:val="00194919"/>
    <w:rsid w:val="001D58F2"/>
    <w:rsid w:val="00200445"/>
    <w:rsid w:val="002361C2"/>
    <w:rsid w:val="00281C10"/>
    <w:rsid w:val="0028389B"/>
    <w:rsid w:val="002A09D7"/>
    <w:rsid w:val="002A4587"/>
    <w:rsid w:val="002E035A"/>
    <w:rsid w:val="002F5600"/>
    <w:rsid w:val="002F65FB"/>
    <w:rsid w:val="0030565B"/>
    <w:rsid w:val="0031783E"/>
    <w:rsid w:val="003211F5"/>
    <w:rsid w:val="00346F61"/>
    <w:rsid w:val="00353AFB"/>
    <w:rsid w:val="0036087E"/>
    <w:rsid w:val="00375CAB"/>
    <w:rsid w:val="003957BD"/>
    <w:rsid w:val="003B6503"/>
    <w:rsid w:val="003E027A"/>
    <w:rsid w:val="003E47F4"/>
    <w:rsid w:val="003E4C02"/>
    <w:rsid w:val="00436FDB"/>
    <w:rsid w:val="00437EFD"/>
    <w:rsid w:val="00451EB0"/>
    <w:rsid w:val="00466B52"/>
    <w:rsid w:val="00484560"/>
    <w:rsid w:val="004943EA"/>
    <w:rsid w:val="004A6433"/>
    <w:rsid w:val="004C32E7"/>
    <w:rsid w:val="00500C31"/>
    <w:rsid w:val="00511413"/>
    <w:rsid w:val="00524A65"/>
    <w:rsid w:val="0052733D"/>
    <w:rsid w:val="0058333C"/>
    <w:rsid w:val="005924D8"/>
    <w:rsid w:val="005B3BD9"/>
    <w:rsid w:val="005C2AD5"/>
    <w:rsid w:val="005C3C2A"/>
    <w:rsid w:val="005D0768"/>
    <w:rsid w:val="005D42BD"/>
    <w:rsid w:val="005D6E32"/>
    <w:rsid w:val="005E6D5B"/>
    <w:rsid w:val="005F153E"/>
    <w:rsid w:val="0061512B"/>
    <w:rsid w:val="0063207A"/>
    <w:rsid w:val="0064269E"/>
    <w:rsid w:val="00682CA0"/>
    <w:rsid w:val="006949D4"/>
    <w:rsid w:val="00695A28"/>
    <w:rsid w:val="006A60F3"/>
    <w:rsid w:val="006B5DA3"/>
    <w:rsid w:val="006C488F"/>
    <w:rsid w:val="006D0E4D"/>
    <w:rsid w:val="006D58C4"/>
    <w:rsid w:val="006D60FD"/>
    <w:rsid w:val="00703BA1"/>
    <w:rsid w:val="0071093F"/>
    <w:rsid w:val="00726BD3"/>
    <w:rsid w:val="00736042"/>
    <w:rsid w:val="007431AE"/>
    <w:rsid w:val="00744A04"/>
    <w:rsid w:val="00753CAB"/>
    <w:rsid w:val="0075549B"/>
    <w:rsid w:val="007555C9"/>
    <w:rsid w:val="00777191"/>
    <w:rsid w:val="00782FFC"/>
    <w:rsid w:val="007A4462"/>
    <w:rsid w:val="007D3B8C"/>
    <w:rsid w:val="007E6713"/>
    <w:rsid w:val="007E7937"/>
    <w:rsid w:val="0080190D"/>
    <w:rsid w:val="00811968"/>
    <w:rsid w:val="008218DF"/>
    <w:rsid w:val="00834776"/>
    <w:rsid w:val="008373F7"/>
    <w:rsid w:val="00840E2A"/>
    <w:rsid w:val="00864DDD"/>
    <w:rsid w:val="00865097"/>
    <w:rsid w:val="008B4BDA"/>
    <w:rsid w:val="008C260F"/>
    <w:rsid w:val="008C364B"/>
    <w:rsid w:val="008C3B36"/>
    <w:rsid w:val="008E2559"/>
    <w:rsid w:val="008E6850"/>
    <w:rsid w:val="008F0952"/>
    <w:rsid w:val="009157F8"/>
    <w:rsid w:val="00915A8A"/>
    <w:rsid w:val="00920BC1"/>
    <w:rsid w:val="0095699A"/>
    <w:rsid w:val="009611A0"/>
    <w:rsid w:val="00966403"/>
    <w:rsid w:val="00973CD8"/>
    <w:rsid w:val="00980351"/>
    <w:rsid w:val="009879ED"/>
    <w:rsid w:val="0099184D"/>
    <w:rsid w:val="00996E04"/>
    <w:rsid w:val="009A6D23"/>
    <w:rsid w:val="009E277D"/>
    <w:rsid w:val="009E3496"/>
    <w:rsid w:val="009E39AB"/>
    <w:rsid w:val="00A13DB5"/>
    <w:rsid w:val="00A36CCA"/>
    <w:rsid w:val="00A36F29"/>
    <w:rsid w:val="00A4037E"/>
    <w:rsid w:val="00A60766"/>
    <w:rsid w:val="00A737D9"/>
    <w:rsid w:val="00A83F10"/>
    <w:rsid w:val="00A85E85"/>
    <w:rsid w:val="00A93426"/>
    <w:rsid w:val="00AF0353"/>
    <w:rsid w:val="00AF3599"/>
    <w:rsid w:val="00B026F2"/>
    <w:rsid w:val="00B107D4"/>
    <w:rsid w:val="00B25853"/>
    <w:rsid w:val="00B5500C"/>
    <w:rsid w:val="00B86E19"/>
    <w:rsid w:val="00B975A5"/>
    <w:rsid w:val="00B975BF"/>
    <w:rsid w:val="00BB2CE8"/>
    <w:rsid w:val="00BD2156"/>
    <w:rsid w:val="00BE4FC3"/>
    <w:rsid w:val="00C36C9F"/>
    <w:rsid w:val="00C6574E"/>
    <w:rsid w:val="00CC357D"/>
    <w:rsid w:val="00CE22BE"/>
    <w:rsid w:val="00CE5E5A"/>
    <w:rsid w:val="00D043AC"/>
    <w:rsid w:val="00D07655"/>
    <w:rsid w:val="00D60FFE"/>
    <w:rsid w:val="00D7753C"/>
    <w:rsid w:val="00D85DD6"/>
    <w:rsid w:val="00D9178C"/>
    <w:rsid w:val="00D976E3"/>
    <w:rsid w:val="00DA0BDB"/>
    <w:rsid w:val="00DC0880"/>
    <w:rsid w:val="00E00279"/>
    <w:rsid w:val="00E07BEE"/>
    <w:rsid w:val="00E147F9"/>
    <w:rsid w:val="00E20FB7"/>
    <w:rsid w:val="00E46D96"/>
    <w:rsid w:val="00E56E94"/>
    <w:rsid w:val="00E62541"/>
    <w:rsid w:val="00E86520"/>
    <w:rsid w:val="00E9248F"/>
    <w:rsid w:val="00E9421B"/>
    <w:rsid w:val="00E97D85"/>
    <w:rsid w:val="00ED1DCC"/>
    <w:rsid w:val="00EF01AE"/>
    <w:rsid w:val="00EF5429"/>
    <w:rsid w:val="00F063F6"/>
    <w:rsid w:val="00F40E6D"/>
    <w:rsid w:val="00F50C22"/>
    <w:rsid w:val="00F67D04"/>
    <w:rsid w:val="00F75EA9"/>
    <w:rsid w:val="00F82988"/>
    <w:rsid w:val="00F932D8"/>
    <w:rsid w:val="00FB5C01"/>
    <w:rsid w:val="00FC02DE"/>
    <w:rsid w:val="00FD3F4A"/>
    <w:rsid w:val="00FE080B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7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E47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A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7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E47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A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ШВР</dc:creator>
  <cp:lastModifiedBy>ДНЕВНИК</cp:lastModifiedBy>
  <cp:revision>2</cp:revision>
  <cp:lastPrinted>2016-03-25T08:57:00Z</cp:lastPrinted>
  <dcterms:created xsi:type="dcterms:W3CDTF">2016-03-28T10:04:00Z</dcterms:created>
  <dcterms:modified xsi:type="dcterms:W3CDTF">2016-03-28T10:04:00Z</dcterms:modified>
</cp:coreProperties>
</file>