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8F4" w:rsidRPr="00A426C8" w:rsidRDefault="00B178F4" w:rsidP="00A426C8">
      <w:pPr>
        <w:rPr>
          <w:lang w:val="en-US"/>
        </w:rPr>
      </w:pPr>
    </w:p>
    <w:p w:rsidR="00B178F4" w:rsidRDefault="00B178F4" w:rsidP="00B178F4">
      <w:pPr>
        <w:rPr>
          <w:rFonts w:ascii="Times New Roman" w:hAnsi="Times New Roman" w:cs="Times New Roman"/>
          <w:sz w:val="28"/>
          <w:szCs w:val="28"/>
        </w:rPr>
      </w:pPr>
      <w:r w:rsidRPr="00B178F4">
        <w:rPr>
          <w:rFonts w:ascii="Times New Roman" w:hAnsi="Times New Roman" w:cs="Times New Roman"/>
          <w:sz w:val="28"/>
          <w:szCs w:val="28"/>
        </w:rPr>
        <w:t xml:space="preserve">Занятия по  знанию  ПДД  проводит  старшая вожатая Приходько Л.В. </w:t>
      </w:r>
    </w:p>
    <w:p w:rsidR="00B178F4" w:rsidRDefault="00B178F4" w:rsidP="00BA6550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170D3DC" wp14:editId="307C57B8">
            <wp:extent cx="3152775" cy="2990850"/>
            <wp:effectExtent l="0" t="0" r="9525" b="0"/>
            <wp:docPr id="22" name="Рисунок 22" descr="C:\Documents and Settings\ШВР\Рабочий стол\КАНИКУЛЫ весна 2016\DSCF8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ШВР\Рабочий стол\КАНИКУЛЫ весна 2016\DSCF801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151091" cy="2989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226B2D" w:rsidRDefault="006642CA" w:rsidP="00B178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78F4">
        <w:rPr>
          <w:rFonts w:ascii="Times New Roman" w:hAnsi="Times New Roman" w:cs="Times New Roman"/>
          <w:sz w:val="28"/>
          <w:szCs w:val="28"/>
        </w:rPr>
        <w:t>Лучшие  знатоки  правил дорожного движения   примут   участие в</w:t>
      </w:r>
      <w:r w:rsidR="00F60209">
        <w:rPr>
          <w:rFonts w:ascii="Times New Roman" w:hAnsi="Times New Roman" w:cs="Times New Roman"/>
          <w:sz w:val="28"/>
          <w:szCs w:val="28"/>
        </w:rPr>
        <w:t xml:space="preserve"> школьном и районном этапах </w:t>
      </w:r>
      <w:r w:rsidR="00B178F4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F60209">
        <w:rPr>
          <w:rFonts w:ascii="Times New Roman" w:hAnsi="Times New Roman" w:cs="Times New Roman"/>
          <w:sz w:val="28"/>
          <w:szCs w:val="28"/>
        </w:rPr>
        <w:t xml:space="preserve">а </w:t>
      </w:r>
      <w:r w:rsidR="00B178F4">
        <w:rPr>
          <w:rFonts w:ascii="Times New Roman" w:hAnsi="Times New Roman" w:cs="Times New Roman"/>
          <w:sz w:val="28"/>
          <w:szCs w:val="28"/>
        </w:rPr>
        <w:t xml:space="preserve"> команд ЮИД</w:t>
      </w:r>
      <w:r w:rsidR="00F60209">
        <w:rPr>
          <w:rFonts w:ascii="Times New Roman" w:hAnsi="Times New Roman" w:cs="Times New Roman"/>
          <w:sz w:val="28"/>
          <w:szCs w:val="28"/>
        </w:rPr>
        <w:t xml:space="preserve">   «Безопасное колесо»</w:t>
      </w:r>
      <w:r w:rsidR="00B178F4">
        <w:rPr>
          <w:rFonts w:ascii="Times New Roman" w:hAnsi="Times New Roman" w:cs="Times New Roman"/>
          <w:sz w:val="28"/>
          <w:szCs w:val="28"/>
        </w:rPr>
        <w:t>.</w:t>
      </w:r>
    </w:p>
    <w:p w:rsidR="00522F9B" w:rsidRPr="00DE79AB" w:rsidRDefault="005A595F" w:rsidP="00522F9B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DE7EB33" wp14:editId="0536C5FE">
            <wp:extent cx="4667250" cy="3500438"/>
            <wp:effectExtent l="0" t="0" r="0" b="5080"/>
            <wp:docPr id="24" name="Рисунок 24" descr="C:\Documents and Settings\ШВР\Рабочий стол\КАНИКУЛЫ весна 2016\DSCF8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ШВР\Рабочий стол\КАНИКУЛЫ весна 2016\DSCF8025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758" cy="3498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22F9B" w:rsidRPr="00DE79AB" w:rsidSect="00B70914">
      <w:pgSz w:w="11906" w:h="16838"/>
      <w:pgMar w:top="426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87E"/>
    <w:rsid w:val="00053604"/>
    <w:rsid w:val="000845C5"/>
    <w:rsid w:val="001D4E0D"/>
    <w:rsid w:val="002117D0"/>
    <w:rsid w:val="00226B2D"/>
    <w:rsid w:val="002A54AB"/>
    <w:rsid w:val="0036614E"/>
    <w:rsid w:val="0037677A"/>
    <w:rsid w:val="00522F9B"/>
    <w:rsid w:val="0053087E"/>
    <w:rsid w:val="005405C0"/>
    <w:rsid w:val="005A595F"/>
    <w:rsid w:val="00645431"/>
    <w:rsid w:val="006642CA"/>
    <w:rsid w:val="0067622C"/>
    <w:rsid w:val="006802EF"/>
    <w:rsid w:val="006B3A95"/>
    <w:rsid w:val="00767CF4"/>
    <w:rsid w:val="007E428F"/>
    <w:rsid w:val="0092417A"/>
    <w:rsid w:val="00A17C13"/>
    <w:rsid w:val="00A426C8"/>
    <w:rsid w:val="00A71F3D"/>
    <w:rsid w:val="00A940A2"/>
    <w:rsid w:val="00B178F4"/>
    <w:rsid w:val="00B2060D"/>
    <w:rsid w:val="00B34700"/>
    <w:rsid w:val="00B70914"/>
    <w:rsid w:val="00BA6550"/>
    <w:rsid w:val="00BB5D8D"/>
    <w:rsid w:val="00C95D83"/>
    <w:rsid w:val="00DD14CE"/>
    <w:rsid w:val="00DE79AB"/>
    <w:rsid w:val="00E301E7"/>
    <w:rsid w:val="00EB2756"/>
    <w:rsid w:val="00F14EDC"/>
    <w:rsid w:val="00F60209"/>
    <w:rsid w:val="00F859C2"/>
    <w:rsid w:val="00FA5DA4"/>
    <w:rsid w:val="00FA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5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543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17C1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5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543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17C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СОШ4</Company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ШВР</dc:creator>
  <cp:lastModifiedBy>ДНЕВНИК</cp:lastModifiedBy>
  <cp:revision>2</cp:revision>
  <dcterms:created xsi:type="dcterms:W3CDTF">2016-03-31T09:30:00Z</dcterms:created>
  <dcterms:modified xsi:type="dcterms:W3CDTF">2016-03-31T09:30:00Z</dcterms:modified>
</cp:coreProperties>
</file>