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78" w:rsidRPr="00FF4478" w:rsidRDefault="00FF4478" w:rsidP="00FF447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D2825" w:rsidRPr="00FF4478" w:rsidRDefault="00AD2825" w:rsidP="00FF4478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F4478">
        <w:rPr>
          <w:rFonts w:ascii="Times New Roman" w:hAnsi="Times New Roman" w:cs="Times New Roman"/>
          <w:sz w:val="28"/>
          <w:szCs w:val="28"/>
        </w:rPr>
        <w:t>3 января в школе работали тематические площадки «Школа Архимеда и «Умники и умницы»</w:t>
      </w:r>
    </w:p>
    <w:bookmarkEnd w:id="0"/>
    <w:p w:rsidR="00FC530C" w:rsidRPr="003F2A85" w:rsidRDefault="001D69C8" w:rsidP="00AD2825">
      <w:pPr>
        <w:jc w:val="center"/>
      </w:pPr>
      <w:r>
        <w:rPr>
          <w:noProof/>
          <w:lang w:eastAsia="ru-RU"/>
        </w:rPr>
        <w:drawing>
          <wp:inline distT="0" distB="0" distL="0" distR="0" wp14:anchorId="4F47C149" wp14:editId="0ECEE81C">
            <wp:extent cx="4257675" cy="3248024"/>
            <wp:effectExtent l="0" t="0" r="0" b="0"/>
            <wp:docPr id="5" name="Рисунок 5" descr="C:\Users\ЗавучВР\Desktop\Новая папка\DSCF5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вучВР\Desktop\Новая папка\DSCF58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9" t="14530" r="16506" b="12607"/>
                    <a:stretch/>
                  </pic:blipFill>
                  <pic:spPr bwMode="auto">
                    <a:xfrm>
                      <a:off x="0" y="0"/>
                      <a:ext cx="4255401" cy="324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530C" w:rsidRPr="003F2A85" w:rsidSect="00E15BB5">
      <w:pgSz w:w="11906" w:h="16838"/>
      <w:pgMar w:top="1135" w:right="850" w:bottom="568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88"/>
    <w:rsid w:val="00174255"/>
    <w:rsid w:val="001A47D4"/>
    <w:rsid w:val="001D69C8"/>
    <w:rsid w:val="002013AC"/>
    <w:rsid w:val="00242232"/>
    <w:rsid w:val="00265B88"/>
    <w:rsid w:val="00267F9D"/>
    <w:rsid w:val="002A10CD"/>
    <w:rsid w:val="00355C4B"/>
    <w:rsid w:val="003F2A85"/>
    <w:rsid w:val="00534F12"/>
    <w:rsid w:val="005A6754"/>
    <w:rsid w:val="005F2775"/>
    <w:rsid w:val="005F3A25"/>
    <w:rsid w:val="006F05C7"/>
    <w:rsid w:val="007A29D3"/>
    <w:rsid w:val="007A66C5"/>
    <w:rsid w:val="007F258D"/>
    <w:rsid w:val="00871C75"/>
    <w:rsid w:val="008B69E6"/>
    <w:rsid w:val="00972109"/>
    <w:rsid w:val="009C0B26"/>
    <w:rsid w:val="00A40F61"/>
    <w:rsid w:val="00AD2825"/>
    <w:rsid w:val="00B003BF"/>
    <w:rsid w:val="00B90675"/>
    <w:rsid w:val="00C57877"/>
    <w:rsid w:val="00C6443A"/>
    <w:rsid w:val="00E15BB5"/>
    <w:rsid w:val="00F42883"/>
    <w:rsid w:val="00FC530C"/>
    <w:rsid w:val="00F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A8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44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A8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4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ЗавучВР</dc:creator>
  <cp:lastModifiedBy>W7</cp:lastModifiedBy>
  <cp:revision>2</cp:revision>
  <dcterms:created xsi:type="dcterms:W3CDTF">2017-01-03T19:26:00Z</dcterms:created>
  <dcterms:modified xsi:type="dcterms:W3CDTF">2017-01-03T19:26:00Z</dcterms:modified>
</cp:coreProperties>
</file>