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D" w:rsidRPr="00415480" w:rsidRDefault="00CF5F7D" w:rsidP="00CF5F7D">
      <w:pPr>
        <w:pStyle w:val="a3"/>
        <w:rPr>
          <w:rFonts w:ascii="Times New Roman" w:hAnsi="Times New Roman"/>
          <w:sz w:val="24"/>
          <w:szCs w:val="24"/>
        </w:rPr>
      </w:pPr>
      <w:r w:rsidRPr="00415480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15480">
        <w:rPr>
          <w:rFonts w:ascii="Times New Roman" w:hAnsi="Times New Roman"/>
          <w:sz w:val="24"/>
          <w:szCs w:val="24"/>
        </w:rPr>
        <w:t xml:space="preserve">   Утверждаю:</w:t>
      </w:r>
    </w:p>
    <w:p w:rsidR="00CF5F7D" w:rsidRPr="00415480" w:rsidRDefault="00CF5F7D" w:rsidP="00CF5F7D">
      <w:pPr>
        <w:pStyle w:val="a3"/>
        <w:rPr>
          <w:rFonts w:ascii="Times New Roman" w:hAnsi="Times New Roman"/>
          <w:sz w:val="24"/>
          <w:szCs w:val="24"/>
        </w:rPr>
      </w:pPr>
      <w:r w:rsidRPr="0041548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15480"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CF5F7D" w:rsidRDefault="00CF5F7D" w:rsidP="00CF5F7D">
      <w:pPr>
        <w:pStyle w:val="a3"/>
        <w:rPr>
          <w:rFonts w:ascii="Times New Roman" w:hAnsi="Times New Roman"/>
          <w:sz w:val="24"/>
          <w:szCs w:val="24"/>
        </w:rPr>
      </w:pPr>
      <w:r w:rsidRPr="0041548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15480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5480"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480">
        <w:rPr>
          <w:rFonts w:ascii="Times New Roman" w:hAnsi="Times New Roman"/>
          <w:sz w:val="24"/>
          <w:szCs w:val="24"/>
        </w:rPr>
        <w:t>Захарчевская</w:t>
      </w:r>
      <w:proofErr w:type="spellEnd"/>
    </w:p>
    <w:p w:rsidR="00CF5F7D" w:rsidRDefault="00CF5F7D" w:rsidP="00CF5F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415480">
        <w:rPr>
          <w:rFonts w:ascii="Times New Roman" w:hAnsi="Times New Roman"/>
          <w:sz w:val="24"/>
          <w:szCs w:val="24"/>
        </w:rPr>
        <w:t>20 декабря 2016г</w:t>
      </w:r>
    </w:p>
    <w:p w:rsidR="00CF5F7D" w:rsidRPr="00E44703" w:rsidRDefault="00CF5F7D" w:rsidP="00CF5F7D">
      <w:pPr>
        <w:pStyle w:val="a3"/>
        <w:rPr>
          <w:rFonts w:ascii="Times New Roman" w:hAnsi="Times New Roman"/>
          <w:sz w:val="28"/>
          <w:szCs w:val="28"/>
        </w:rPr>
      </w:pPr>
    </w:p>
    <w:p w:rsidR="00CF5F7D" w:rsidRDefault="00CF5F7D" w:rsidP="00CF5F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703">
        <w:rPr>
          <w:rFonts w:ascii="Times New Roman" w:hAnsi="Times New Roman"/>
          <w:b/>
          <w:sz w:val="28"/>
          <w:szCs w:val="28"/>
        </w:rPr>
        <w:t xml:space="preserve">План организации зимних каникул 2016 </w:t>
      </w:r>
    </w:p>
    <w:p w:rsidR="00CF5F7D" w:rsidRPr="00E44703" w:rsidRDefault="00CF5F7D" w:rsidP="00CF5F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703">
        <w:rPr>
          <w:rFonts w:ascii="Times New Roman" w:hAnsi="Times New Roman"/>
          <w:b/>
          <w:sz w:val="28"/>
          <w:szCs w:val="28"/>
        </w:rPr>
        <w:t>в МБОУ СОШ № 4 им. А.С. Пушкина</w:t>
      </w:r>
    </w:p>
    <w:tbl>
      <w:tblPr>
        <w:tblStyle w:val="a4"/>
        <w:tblpPr w:leftFromText="180" w:rightFromText="180" w:vertAnchor="page" w:horzAnchor="page" w:tblpX="943" w:tblpY="2521"/>
        <w:tblW w:w="10700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559"/>
        <w:gridCol w:w="1354"/>
        <w:gridCol w:w="3040"/>
        <w:gridCol w:w="1945"/>
      </w:tblGrid>
      <w:tr w:rsidR="00CF5F7D" w:rsidTr="00CF5F7D">
        <w:trPr>
          <w:trHeight w:val="5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 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F5F7D" w:rsidRPr="00FD4A65" w:rsidTr="00CF5F7D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Суббота</w:t>
            </w:r>
          </w:p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Спорт</w:t>
            </w:r>
            <w:proofErr w:type="gram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з</w:t>
            </w:r>
            <w:proofErr w:type="gram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ал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14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-15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15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-17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Работа спортивной секции «Баскетбол»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Ефименко Д.П.</w:t>
            </w:r>
          </w:p>
        </w:tc>
      </w:tr>
      <w:tr w:rsidR="00CF5F7D" w:rsidRPr="00FD4A65" w:rsidTr="00CF5F7D">
        <w:trPr>
          <w:trHeight w:val="55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Спортивная площадка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13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-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14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14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-15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Работа спортивной секции «Баскетбол»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Архипенко И.А.</w:t>
            </w:r>
          </w:p>
        </w:tc>
      </w:tr>
      <w:tr w:rsidR="00CF5F7D" w:rsidRPr="00FD4A65" w:rsidTr="00CF5F7D">
        <w:trPr>
          <w:trHeight w:val="1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Спорт</w:t>
            </w:r>
            <w:proofErr w:type="gram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з</w:t>
            </w:r>
            <w:proofErr w:type="gram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ал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F5F7D" w:rsidRPr="00FD4A65" w:rsidTr="00CF5F7D">
        <w:trPr>
          <w:trHeight w:val="1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Библиотека Победа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Коротченко А.А.</w:t>
            </w:r>
          </w:p>
        </w:tc>
      </w:tr>
      <w:tr w:rsidR="00CF5F7D" w:rsidRPr="00FD4A65" w:rsidTr="00CF5F7D">
        <w:trPr>
          <w:trHeight w:val="1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  <w:proofErr w:type="spell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Спортивно-</w:t>
            </w: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развлекательн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>. программа «Новогодний серпантин»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Тарасенко Н.Н.</w:t>
            </w:r>
          </w:p>
        </w:tc>
      </w:tr>
      <w:tr w:rsidR="00CF5F7D" w:rsidRPr="00FD4A65" w:rsidTr="00CF5F7D">
        <w:trPr>
          <w:trHeight w:val="10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Рекреация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красного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здания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10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12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Работа спортивной секции  «Меткий стрелок»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Козырев Ю.Н.</w:t>
            </w:r>
          </w:p>
        </w:tc>
      </w:tr>
      <w:tr w:rsidR="00CF5F7D" w:rsidRPr="00FD4A65" w:rsidTr="00CF5F7D">
        <w:trPr>
          <w:trHeight w:val="85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  <w:t xml:space="preserve">   Вторник </w:t>
            </w: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03.01.2017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Тематическая площадка «Умники  и умницы»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Петренко Т.В.</w:t>
            </w:r>
          </w:p>
        </w:tc>
      </w:tr>
      <w:tr w:rsidR="00CF5F7D" w:rsidRPr="00FD4A65" w:rsidTr="00CF5F7D">
        <w:trPr>
          <w:trHeight w:val="4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  <w:proofErr w:type="spell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8.30-10.30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Тематическая площадка 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«Школа   Архимеда»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Гаман</w:t>
            </w:r>
            <w:proofErr w:type="spellEnd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CF5F7D" w:rsidRPr="00FD4A65" w:rsidTr="00CF5F7D">
        <w:trPr>
          <w:trHeight w:val="192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Среда</w:t>
            </w:r>
          </w:p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04.01.2017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Игровая программа «Новогодний переполох»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Сенькина Ж.В.</w:t>
            </w:r>
          </w:p>
        </w:tc>
      </w:tr>
      <w:tr w:rsidR="00CF5F7D" w:rsidRPr="00FD4A65" w:rsidTr="00CF5F7D">
        <w:trPr>
          <w:trHeight w:val="6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Тематическая площадка «Умники  и умницы»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Петренко Т.В.</w:t>
            </w:r>
          </w:p>
        </w:tc>
      </w:tr>
      <w:tr w:rsidR="00CF5F7D" w:rsidRPr="00FD4A65" w:rsidTr="00CF5F7D">
        <w:trPr>
          <w:trHeight w:val="18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Игровая программа «В гостях у сказки»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Удод И.А.</w:t>
            </w:r>
          </w:p>
        </w:tc>
      </w:tr>
      <w:tr w:rsidR="00CF5F7D" w:rsidRPr="00FD4A65" w:rsidTr="00CF5F7D">
        <w:trPr>
          <w:trHeight w:val="1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 библиотеки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Драпова</w:t>
            </w:r>
            <w:proofErr w:type="spellEnd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CF5F7D" w:rsidRPr="00FD4A65" w:rsidTr="00CF5F7D">
        <w:trPr>
          <w:trHeight w:val="4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«Юные рукодельники»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Дышпан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  <w:tr w:rsidR="00CF5F7D" w:rsidRPr="00FD4A65" w:rsidTr="00CF5F7D">
        <w:trPr>
          <w:trHeight w:val="1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«Волшебный бисер»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Орлова  С.И.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  <w:tr w:rsidR="00CF5F7D" w:rsidRPr="00FD4A65" w:rsidTr="00CF5F7D">
        <w:trPr>
          <w:trHeight w:val="14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3-11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 компьютерного класса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Головко М.А.</w:t>
            </w:r>
          </w:p>
        </w:tc>
      </w:tr>
      <w:tr w:rsidR="00CF5F7D" w:rsidRPr="00FD4A65" w:rsidTr="00CF5F7D">
        <w:trPr>
          <w:trHeight w:val="1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Ледовый дворец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Посещение  Ледового  дворца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Нестерова С.В. </w:t>
            </w:r>
          </w:p>
        </w:tc>
      </w:tr>
      <w:tr w:rsidR="00CF5F7D" w:rsidRPr="00FD4A65" w:rsidTr="00CF5F7D">
        <w:trPr>
          <w:trHeight w:val="6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Рекреация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красного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</w:rPr>
              <w:t>здания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10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12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Работа спортивной секции  «Меткий стрелок»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Козырев Ю.Н.</w:t>
            </w:r>
          </w:p>
        </w:tc>
      </w:tr>
      <w:tr w:rsidR="00CF5F7D" w:rsidRPr="00FD4A65" w:rsidTr="00CF5F7D">
        <w:trPr>
          <w:trHeight w:val="198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05.01.2017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Каб№4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12.00-12.40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«В мире наук»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Сундеева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F5F7D" w:rsidRPr="00FD4A65" w:rsidTr="00CF5F7D">
        <w:trPr>
          <w:trHeight w:val="35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Л</w:t>
            </w: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едовый дворец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«Ледниковый период»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Экскурсия в Ледовый дворец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Сундеева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F5F7D" w:rsidRPr="00FD4A65" w:rsidTr="00CF5F7D">
        <w:trPr>
          <w:trHeight w:val="2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к\т «космос 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Посещение кинотеатра «Космос» К/ф «Ёлки -5»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Полякова И.П.</w:t>
            </w:r>
          </w:p>
        </w:tc>
      </w:tr>
      <w:tr w:rsidR="00CF5F7D" w:rsidRPr="00FD4A65" w:rsidTr="00CF5F7D">
        <w:trPr>
          <w:trHeight w:val="26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>. музыки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Работа кружка «</w:t>
            </w: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Кравцова Н.А.</w:t>
            </w:r>
          </w:p>
        </w:tc>
      </w:tr>
      <w:tr w:rsidR="00CF5F7D" w:rsidRPr="00FD4A65" w:rsidTr="00CF5F7D">
        <w:trPr>
          <w:trHeight w:val="1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 9-10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FD4A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4A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A65"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14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-16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25 </w:t>
            </w:r>
            <w:r w:rsidRPr="00FD4A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Работа спортивной секции  «Баскетбол»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Архипенко И.А.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0"/>
                <w:szCs w:val="20"/>
              </w:rPr>
              <w:t>(ДЮСШ)</w:t>
            </w:r>
          </w:p>
        </w:tc>
      </w:tr>
      <w:tr w:rsidR="00CF5F7D" w:rsidRPr="00FD4A65" w:rsidTr="00CF5F7D">
        <w:trPr>
          <w:trHeight w:val="8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7-8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</w:rPr>
              <w:t>девочк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sz w:val="24"/>
                <w:szCs w:val="24"/>
              </w:rPr>
            </w:pPr>
            <w:r w:rsidRPr="00FD4A65">
              <w:rPr>
                <w:rFonts w:ascii="Times New Roman" w:hAnsi="Times New Roman"/>
              </w:rPr>
              <w:t xml:space="preserve">  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proofErr w:type="gramStart"/>
            <w:r w:rsidRPr="00FD4A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4A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A65"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18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– 18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19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– 19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 Работа спортивной секции  «Волейбол»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CF5F7D" w:rsidRPr="00FD4A65" w:rsidTr="00CF5F7D">
        <w:trPr>
          <w:trHeight w:val="3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Рекреация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красного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</w:rPr>
              <w:t>здания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19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20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Веч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Работа спортивной секции  «Меткий стрелок»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Козырев Ю.Н.</w:t>
            </w:r>
          </w:p>
        </w:tc>
      </w:tr>
      <w:tr w:rsidR="00CF5F7D" w:rsidRPr="00FD4A65" w:rsidTr="00CF5F7D">
        <w:trPr>
          <w:trHeight w:val="7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Библиотека «Победа»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Зимние</w:t>
            </w:r>
            <w:proofErr w:type="gramEnd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литературные </w:t>
            </w:r>
            <w:proofErr w:type="spellStart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бродилки</w:t>
            </w:r>
            <w:proofErr w:type="spellEnd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«В снежном царстве, морозном государстве»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Коляденко</w:t>
            </w:r>
            <w:proofErr w:type="spellEnd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CF5F7D" w:rsidRPr="00FD4A65" w:rsidTr="00CF5F7D">
        <w:trPr>
          <w:trHeight w:val="1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2а</w:t>
            </w:r>
          </w:p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Библиотека «Победа»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Праздничная игровая программа «Ах ты, зимушка-зима»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 Смирнова О.А. </w:t>
            </w:r>
            <w:proofErr w:type="spell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Штепа</w:t>
            </w:r>
            <w:proofErr w:type="spell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 И.Н.</w:t>
            </w:r>
          </w:p>
        </w:tc>
      </w:tr>
      <w:tr w:rsidR="00CF5F7D" w:rsidRPr="00FD4A65" w:rsidTr="00CF5F7D">
        <w:trPr>
          <w:trHeight w:val="1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  <w:proofErr w:type="spell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9.00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Тематическая площадка 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«Школа   Архимеда»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Гаман</w:t>
            </w:r>
            <w:proofErr w:type="spellEnd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CF5F7D" w:rsidRPr="00FD4A65" w:rsidTr="00CF5F7D">
        <w:trPr>
          <w:trHeight w:val="59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ЦДТ «Радуга»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Битва  ди-джеев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Малей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F5F7D" w:rsidRPr="00FD4A65" w:rsidTr="00CF5F7D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06513B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51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06.01.2017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Развлекательный центр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Посещение  боулинг  клуба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«Семь пятниц»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Розгон</w:t>
            </w:r>
            <w:proofErr w:type="spellEnd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М.П.</w:t>
            </w:r>
          </w:p>
        </w:tc>
      </w:tr>
      <w:tr w:rsidR="00CF5F7D" w:rsidRPr="00FD4A65" w:rsidTr="00CF5F7D">
        <w:trPr>
          <w:trHeight w:val="62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E44703" w:rsidRDefault="00CF5F7D" w:rsidP="00CF5F7D">
            <w:pPr>
              <w:pStyle w:val="a3"/>
              <w:rPr>
                <w:rFonts w:ascii="Times New Roman" w:hAnsi="Times New Roman"/>
              </w:rPr>
            </w:pPr>
            <w:r w:rsidRPr="00E44703">
              <w:rPr>
                <w:rFonts w:ascii="Times New Roman" w:hAnsi="Times New Roman"/>
              </w:rPr>
              <w:t>7-8  девочк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FD4A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4A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A65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12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– 14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CF5F7D" w:rsidRPr="00FD4A65" w:rsidRDefault="00CF5F7D" w:rsidP="00CF5F7D">
            <w:pPr>
              <w:rPr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E44703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 Работа спортивной с</w:t>
            </w:r>
            <w:r>
              <w:rPr>
                <w:rFonts w:ascii="Times New Roman" w:hAnsi="Times New Roman"/>
                <w:sz w:val="24"/>
                <w:szCs w:val="24"/>
              </w:rPr>
              <w:t>екции  «Волейбол»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CF5F7D" w:rsidRPr="00FD4A65" w:rsidTr="00CF5F7D">
        <w:trPr>
          <w:trHeight w:val="28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E44703" w:rsidRDefault="00CF5F7D" w:rsidP="00CF5F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к\т «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</w:t>
            </w: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осмос 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киносеанса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CF5F7D" w:rsidRPr="00FD4A65" w:rsidTr="00CF5F7D">
        <w:trPr>
          <w:trHeight w:val="828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 Суббота </w:t>
            </w:r>
          </w:p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   07.01.2017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Рекреация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красного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r w:rsidRPr="00FD4A65">
              <w:rPr>
                <w:rFonts w:ascii="Times New Roman" w:hAnsi="Times New Roman"/>
              </w:rPr>
              <w:t>здания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10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12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Работа спортивной секции  «Меткий стрелок»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Козырев Ю.Н.</w:t>
            </w:r>
          </w:p>
        </w:tc>
      </w:tr>
      <w:tr w:rsidR="00CF5F7D" w:rsidRPr="00FD4A65" w:rsidTr="00CF5F7D">
        <w:trPr>
          <w:trHeight w:val="10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Понедельник</w:t>
            </w:r>
          </w:p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 09.01.2017</w:t>
            </w:r>
          </w:p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4а,4б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Краеведч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Экскурсия по памятным местам станицы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Кулик Т.В.</w:t>
            </w:r>
          </w:p>
        </w:tc>
      </w:tr>
      <w:tr w:rsidR="00CF5F7D" w:rsidRPr="00FD4A65" w:rsidTr="00CF5F7D">
        <w:trPr>
          <w:trHeight w:val="1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Парк отдыха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 Экскурсия в парк «300-летия Казачьего войска»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Сенькина Ж.В.</w:t>
            </w:r>
          </w:p>
        </w:tc>
      </w:tr>
      <w:tr w:rsidR="00CF5F7D" w:rsidRPr="00FD4A65" w:rsidTr="00CF5F7D">
        <w:trPr>
          <w:trHeight w:val="1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3-11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 компьютерного класса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Головко М.А.</w:t>
            </w:r>
          </w:p>
        </w:tc>
      </w:tr>
      <w:tr w:rsidR="00CF5F7D" w:rsidRPr="00FD4A65" w:rsidTr="00CF5F7D">
        <w:trPr>
          <w:trHeight w:val="6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Рекреация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Занятия по ПДД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Приходько Л.В.</w:t>
            </w:r>
          </w:p>
        </w:tc>
      </w:tr>
      <w:tr w:rsidR="00CF5F7D" w:rsidRPr="00FD4A65" w:rsidTr="00CF5F7D">
        <w:trPr>
          <w:trHeight w:val="70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</w:rPr>
            </w:pPr>
            <w:proofErr w:type="spellStart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Тематическая площадка «Умники  и умницы»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Петренко Т.В.</w:t>
            </w:r>
          </w:p>
        </w:tc>
      </w:tr>
      <w:tr w:rsidR="00CF5F7D" w:rsidRPr="00FD4A65" w:rsidTr="00CF5F7D">
        <w:trPr>
          <w:trHeight w:val="33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 библиотеки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Драпова</w:t>
            </w:r>
            <w:proofErr w:type="spellEnd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CF5F7D" w:rsidRPr="00FD4A65" w:rsidTr="00CF5F7D">
        <w:trPr>
          <w:trHeight w:val="94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  <w:t xml:space="preserve">   Вторник </w:t>
            </w: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10.01.2017</w:t>
            </w:r>
          </w:p>
          <w:p w:rsidR="00CF5F7D" w:rsidRDefault="00CF5F7D" w:rsidP="00CF5F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Свято-Покровский храм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Экскурсия по святым местам станицы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A65">
              <w:rPr>
                <w:rFonts w:ascii="Times New Roman" w:hAnsi="Times New Roman"/>
                <w:sz w:val="24"/>
                <w:szCs w:val="24"/>
              </w:rPr>
              <w:t>Нелюба</w:t>
            </w:r>
            <w:proofErr w:type="gram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CF5F7D" w:rsidRPr="00FD4A65" w:rsidTr="00CF5F7D">
        <w:trPr>
          <w:trHeight w:val="44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3-11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 компьютерного класса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Головко М.А.</w:t>
            </w:r>
          </w:p>
        </w:tc>
      </w:tr>
      <w:tr w:rsidR="00CF5F7D" w:rsidRPr="00FD4A65" w:rsidTr="00CF5F7D">
        <w:trPr>
          <w:trHeight w:val="3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 8-11</w:t>
            </w:r>
          </w:p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0"/>
                <w:szCs w:val="20"/>
              </w:rPr>
              <w:t>Универсальная спорт</w:t>
            </w:r>
            <w:proofErr w:type="gramStart"/>
            <w:r w:rsidRPr="00FD4A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D4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D4A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4A65">
              <w:rPr>
                <w:rFonts w:ascii="Times New Roman" w:hAnsi="Times New Roman"/>
                <w:sz w:val="20"/>
                <w:szCs w:val="20"/>
              </w:rPr>
              <w:t>лощадка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16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-18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Работа спортивной секции  «Баскетбол»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Ефименко А.Д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</w:rPr>
              <w:t>(ДЮСШ)</w:t>
            </w:r>
          </w:p>
        </w:tc>
      </w:tr>
      <w:tr w:rsidR="00CF5F7D" w:rsidRPr="00FD4A65" w:rsidTr="00CF5F7D">
        <w:trPr>
          <w:trHeight w:val="8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7-8 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FD4A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FD4A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ал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18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– 18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>19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D4A65">
              <w:rPr>
                <w:rFonts w:ascii="Times New Roman" w:hAnsi="Times New Roman"/>
                <w:sz w:val="24"/>
                <w:szCs w:val="24"/>
              </w:rPr>
              <w:t>– 19</w:t>
            </w:r>
            <w:r w:rsidRPr="00FD4A6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sz w:val="24"/>
                <w:szCs w:val="24"/>
              </w:rPr>
              <w:t xml:space="preserve">  Работа спортивной секции  «Волейбол»</w:t>
            </w:r>
          </w:p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FD4A65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CF5F7D" w:rsidRPr="00FD4A65" w:rsidTr="00CF5F7D">
        <w:trPr>
          <w:trHeight w:val="33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Default="00CF5F7D" w:rsidP="00CF5F7D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 библиотеки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D" w:rsidRPr="00FD4A65" w:rsidRDefault="00CF5F7D" w:rsidP="00CF5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Драпова</w:t>
            </w:r>
            <w:proofErr w:type="spellEnd"/>
            <w:r w:rsidRPr="00FD4A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CF5F7D" w:rsidRPr="00415480" w:rsidRDefault="00CF5F7D" w:rsidP="00CF5F7D">
      <w:pPr>
        <w:pStyle w:val="a3"/>
        <w:rPr>
          <w:rFonts w:ascii="Times New Roman" w:hAnsi="Times New Roman"/>
          <w:sz w:val="24"/>
          <w:szCs w:val="24"/>
        </w:rPr>
      </w:pPr>
    </w:p>
    <w:p w:rsidR="00CF5F7D" w:rsidRPr="00415480" w:rsidRDefault="00CF5F7D" w:rsidP="00CF5F7D">
      <w:pPr>
        <w:tabs>
          <w:tab w:val="left" w:pos="621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ab/>
      </w:r>
    </w:p>
    <w:p w:rsidR="00CF5F7D" w:rsidRDefault="00CF5F7D" w:rsidP="00CF5F7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5152" w:rsidRDefault="00CF5F7D" w:rsidP="00CF5F7D">
      <w:pPr>
        <w:ind w:firstLine="708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</w:t>
      </w:r>
      <w:bookmarkStart w:id="0" w:name="_GoBack"/>
      <w:bookmarkEnd w:id="0"/>
    </w:p>
    <w:sectPr w:rsidR="00AE5152" w:rsidSect="00AE515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2E"/>
    <w:rsid w:val="00005039"/>
    <w:rsid w:val="000109E0"/>
    <w:rsid w:val="00011772"/>
    <w:rsid w:val="000136FF"/>
    <w:rsid w:val="00020E7C"/>
    <w:rsid w:val="0002733F"/>
    <w:rsid w:val="00090FD3"/>
    <w:rsid w:val="00092EEC"/>
    <w:rsid w:val="000B247A"/>
    <w:rsid w:val="000B3C90"/>
    <w:rsid w:val="000C149F"/>
    <w:rsid w:val="000D661A"/>
    <w:rsid w:val="000F1D5D"/>
    <w:rsid w:val="000F6258"/>
    <w:rsid w:val="001107D1"/>
    <w:rsid w:val="00111CBE"/>
    <w:rsid w:val="00137ADB"/>
    <w:rsid w:val="00160008"/>
    <w:rsid w:val="00170389"/>
    <w:rsid w:val="0018582E"/>
    <w:rsid w:val="00194919"/>
    <w:rsid w:val="001D58F2"/>
    <w:rsid w:val="00200445"/>
    <w:rsid w:val="002361C2"/>
    <w:rsid w:val="00281C10"/>
    <w:rsid w:val="0028389B"/>
    <w:rsid w:val="002A09D7"/>
    <w:rsid w:val="002A4587"/>
    <w:rsid w:val="002E035A"/>
    <w:rsid w:val="002F5600"/>
    <w:rsid w:val="002F65FB"/>
    <w:rsid w:val="003211F5"/>
    <w:rsid w:val="00346F61"/>
    <w:rsid w:val="00353AFB"/>
    <w:rsid w:val="0036087E"/>
    <w:rsid w:val="00375CAB"/>
    <w:rsid w:val="003957BD"/>
    <w:rsid w:val="003B6503"/>
    <w:rsid w:val="003E027A"/>
    <w:rsid w:val="003E47F4"/>
    <w:rsid w:val="003E4C02"/>
    <w:rsid w:val="00436FDB"/>
    <w:rsid w:val="00437EFD"/>
    <w:rsid w:val="00451EB0"/>
    <w:rsid w:val="00466B52"/>
    <w:rsid w:val="00484560"/>
    <w:rsid w:val="004943EA"/>
    <w:rsid w:val="004A6433"/>
    <w:rsid w:val="004C32E7"/>
    <w:rsid w:val="004F324E"/>
    <w:rsid w:val="00500C31"/>
    <w:rsid w:val="00511413"/>
    <w:rsid w:val="00524A65"/>
    <w:rsid w:val="0052733D"/>
    <w:rsid w:val="00575FCC"/>
    <w:rsid w:val="0058333C"/>
    <w:rsid w:val="005924D8"/>
    <w:rsid w:val="00592EDF"/>
    <w:rsid w:val="005B3BD9"/>
    <w:rsid w:val="005C2AD5"/>
    <w:rsid w:val="005C3C2A"/>
    <w:rsid w:val="005D0768"/>
    <w:rsid w:val="005D42BD"/>
    <w:rsid w:val="005D6E32"/>
    <w:rsid w:val="005E6D5B"/>
    <w:rsid w:val="005F153E"/>
    <w:rsid w:val="0061512B"/>
    <w:rsid w:val="0063207A"/>
    <w:rsid w:val="0064269E"/>
    <w:rsid w:val="00682CA0"/>
    <w:rsid w:val="006949D4"/>
    <w:rsid w:val="00695A28"/>
    <w:rsid w:val="006A60F3"/>
    <w:rsid w:val="006B5DA3"/>
    <w:rsid w:val="006C488F"/>
    <w:rsid w:val="006D0E4D"/>
    <w:rsid w:val="006D58C4"/>
    <w:rsid w:val="006D60FD"/>
    <w:rsid w:val="00703BA1"/>
    <w:rsid w:val="0071093F"/>
    <w:rsid w:val="00726BD3"/>
    <w:rsid w:val="00736042"/>
    <w:rsid w:val="007431AE"/>
    <w:rsid w:val="00753CAB"/>
    <w:rsid w:val="0075549B"/>
    <w:rsid w:val="007555C9"/>
    <w:rsid w:val="00777191"/>
    <w:rsid w:val="007A4462"/>
    <w:rsid w:val="007D3B8C"/>
    <w:rsid w:val="007E6713"/>
    <w:rsid w:val="007E7937"/>
    <w:rsid w:val="0080190D"/>
    <w:rsid w:val="00811968"/>
    <w:rsid w:val="008218DF"/>
    <w:rsid w:val="00834776"/>
    <w:rsid w:val="008373F7"/>
    <w:rsid w:val="00840E2A"/>
    <w:rsid w:val="00864DDD"/>
    <w:rsid w:val="00865097"/>
    <w:rsid w:val="00876710"/>
    <w:rsid w:val="008B4BDA"/>
    <w:rsid w:val="008C260F"/>
    <w:rsid w:val="008C364B"/>
    <w:rsid w:val="008E2559"/>
    <w:rsid w:val="008E6850"/>
    <w:rsid w:val="008F0952"/>
    <w:rsid w:val="009157F8"/>
    <w:rsid w:val="00915A8A"/>
    <w:rsid w:val="00920BC1"/>
    <w:rsid w:val="0095699A"/>
    <w:rsid w:val="009611A0"/>
    <w:rsid w:val="00966403"/>
    <w:rsid w:val="00973CD8"/>
    <w:rsid w:val="00980351"/>
    <w:rsid w:val="009879ED"/>
    <w:rsid w:val="0099184D"/>
    <w:rsid w:val="00996E04"/>
    <w:rsid w:val="009A6D23"/>
    <w:rsid w:val="009E277D"/>
    <w:rsid w:val="009E3496"/>
    <w:rsid w:val="009E39AB"/>
    <w:rsid w:val="00A13DB5"/>
    <w:rsid w:val="00A13E7C"/>
    <w:rsid w:val="00A36CCA"/>
    <w:rsid w:val="00A36F29"/>
    <w:rsid w:val="00A36FFE"/>
    <w:rsid w:val="00A4037E"/>
    <w:rsid w:val="00A60766"/>
    <w:rsid w:val="00A737D9"/>
    <w:rsid w:val="00A83F10"/>
    <w:rsid w:val="00A85E85"/>
    <w:rsid w:val="00A93426"/>
    <w:rsid w:val="00AE5152"/>
    <w:rsid w:val="00AF0353"/>
    <w:rsid w:val="00AF3599"/>
    <w:rsid w:val="00B026F2"/>
    <w:rsid w:val="00B107D4"/>
    <w:rsid w:val="00B23B90"/>
    <w:rsid w:val="00B25853"/>
    <w:rsid w:val="00B5500C"/>
    <w:rsid w:val="00B86E19"/>
    <w:rsid w:val="00B975A5"/>
    <w:rsid w:val="00B975BF"/>
    <w:rsid w:val="00BB2CE8"/>
    <w:rsid w:val="00BD2156"/>
    <w:rsid w:val="00BE4FC3"/>
    <w:rsid w:val="00C36C9F"/>
    <w:rsid w:val="00C6574E"/>
    <w:rsid w:val="00CC357D"/>
    <w:rsid w:val="00CE22BE"/>
    <w:rsid w:val="00CE5E5A"/>
    <w:rsid w:val="00CE6B89"/>
    <w:rsid w:val="00CF5F7D"/>
    <w:rsid w:val="00D043AC"/>
    <w:rsid w:val="00D07655"/>
    <w:rsid w:val="00D60FFE"/>
    <w:rsid w:val="00D7753C"/>
    <w:rsid w:val="00D85DD6"/>
    <w:rsid w:val="00D9178C"/>
    <w:rsid w:val="00D976E3"/>
    <w:rsid w:val="00DA0BDB"/>
    <w:rsid w:val="00DC0880"/>
    <w:rsid w:val="00E00279"/>
    <w:rsid w:val="00E07BEE"/>
    <w:rsid w:val="00E147F9"/>
    <w:rsid w:val="00E20FB7"/>
    <w:rsid w:val="00E46D96"/>
    <w:rsid w:val="00E56E94"/>
    <w:rsid w:val="00E62541"/>
    <w:rsid w:val="00E86520"/>
    <w:rsid w:val="00E9248F"/>
    <w:rsid w:val="00E9421B"/>
    <w:rsid w:val="00E97D85"/>
    <w:rsid w:val="00ED1DCC"/>
    <w:rsid w:val="00EF01AE"/>
    <w:rsid w:val="00EF5429"/>
    <w:rsid w:val="00F063F6"/>
    <w:rsid w:val="00F40E6D"/>
    <w:rsid w:val="00F50C22"/>
    <w:rsid w:val="00F521D3"/>
    <w:rsid w:val="00F67D04"/>
    <w:rsid w:val="00F75EA9"/>
    <w:rsid w:val="00F82988"/>
    <w:rsid w:val="00F932D8"/>
    <w:rsid w:val="00FC02DE"/>
    <w:rsid w:val="00FD3F4A"/>
    <w:rsid w:val="00FE080B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E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E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cp:lastPrinted>2016-03-22T13:07:00Z</cp:lastPrinted>
  <dcterms:created xsi:type="dcterms:W3CDTF">2016-12-21T09:48:00Z</dcterms:created>
  <dcterms:modified xsi:type="dcterms:W3CDTF">2016-12-21T09:48:00Z</dcterms:modified>
</cp:coreProperties>
</file>