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73" w:rsidRPr="00653321" w:rsidRDefault="008C6E73" w:rsidP="007523F4">
      <w:pPr>
        <w:rPr>
          <w:lang w:val="en-US"/>
        </w:rPr>
      </w:pPr>
    </w:p>
    <w:p w:rsidR="001C14FD" w:rsidRPr="001C14FD" w:rsidRDefault="00653321" w:rsidP="007523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4225AEC" wp14:editId="7506DDA8">
            <wp:simplePos x="0" y="0"/>
            <wp:positionH relativeFrom="column">
              <wp:posOffset>253365</wp:posOffset>
            </wp:positionH>
            <wp:positionV relativeFrom="paragraph">
              <wp:posOffset>497205</wp:posOffset>
            </wp:positionV>
            <wp:extent cx="571500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528" y="21526"/>
                <wp:lineTo x="21528" y="0"/>
                <wp:lineTo x="0" y="0"/>
              </wp:wrapPolygon>
            </wp:wrapTight>
            <wp:docPr id="7" name="Рисунок 7" descr="C:\Documents and Settings\ШВР\Рабочий стол\осень2016 4б\SAM_4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ВР\Рабочий стол\осень2016 4б\SAM_44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15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C14FD" w:rsidRPr="001C14FD">
        <w:rPr>
          <w:rFonts w:ascii="Times New Roman" w:hAnsi="Times New Roman" w:cs="Times New Roman"/>
          <w:sz w:val="28"/>
          <w:szCs w:val="28"/>
        </w:rPr>
        <w:t xml:space="preserve">2.11 Ученики 2а и 2б классов  организовали </w:t>
      </w:r>
      <w:r w:rsidR="001C14FD">
        <w:rPr>
          <w:rFonts w:ascii="Times New Roman" w:hAnsi="Times New Roman" w:cs="Times New Roman"/>
          <w:sz w:val="28"/>
          <w:szCs w:val="28"/>
        </w:rPr>
        <w:t xml:space="preserve"> </w:t>
      </w:r>
      <w:r w:rsidR="001C14FD" w:rsidRPr="001C14FD">
        <w:rPr>
          <w:rFonts w:ascii="Times New Roman" w:hAnsi="Times New Roman" w:cs="Times New Roman"/>
          <w:sz w:val="28"/>
          <w:szCs w:val="28"/>
        </w:rPr>
        <w:t xml:space="preserve">для </w:t>
      </w:r>
      <w:r w:rsidR="001C14FD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1C14FD" w:rsidRPr="001C14FD">
        <w:rPr>
          <w:rFonts w:ascii="Times New Roman" w:hAnsi="Times New Roman" w:cs="Times New Roman"/>
          <w:sz w:val="28"/>
          <w:szCs w:val="28"/>
        </w:rPr>
        <w:t xml:space="preserve"> «Осенний КВН». </w:t>
      </w:r>
    </w:p>
    <w:p w:rsidR="001C14FD" w:rsidRDefault="001C14FD" w:rsidP="007523F4"/>
    <w:p w:rsidR="00914EA5" w:rsidRDefault="001C14FD" w:rsidP="001C1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4FD">
        <w:rPr>
          <w:rFonts w:ascii="Times New Roman" w:hAnsi="Times New Roman" w:cs="Times New Roman"/>
          <w:sz w:val="28"/>
          <w:szCs w:val="28"/>
        </w:rPr>
        <w:t xml:space="preserve">Ребята читали стихи о красивой поре года-осени, а затем приняли </w:t>
      </w:r>
      <w:r w:rsidR="00914EA5">
        <w:rPr>
          <w:rFonts w:ascii="Times New Roman" w:hAnsi="Times New Roman" w:cs="Times New Roman"/>
          <w:sz w:val="28"/>
          <w:szCs w:val="28"/>
        </w:rPr>
        <w:t>участие в  интересных конкурсах, а в конце мероприятия  проявили 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EA5" w:rsidRDefault="00653321" w:rsidP="00914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4806601" wp14:editId="4CD5F4BA">
            <wp:simplePos x="0" y="0"/>
            <wp:positionH relativeFrom="column">
              <wp:posOffset>3255645</wp:posOffset>
            </wp:positionH>
            <wp:positionV relativeFrom="paragraph">
              <wp:posOffset>165735</wp:posOffset>
            </wp:positionV>
            <wp:extent cx="2640330" cy="2133600"/>
            <wp:effectExtent l="0" t="0" r="7620" b="0"/>
            <wp:wrapTight wrapText="bothSides">
              <wp:wrapPolygon edited="0">
                <wp:start x="0" y="0"/>
                <wp:lineTo x="0" y="21407"/>
                <wp:lineTo x="21506" y="21407"/>
                <wp:lineTo x="21506" y="0"/>
                <wp:lineTo x="0" y="0"/>
              </wp:wrapPolygon>
            </wp:wrapTight>
            <wp:docPr id="30" name="Рисунок 30" descr="C:\Documents and Settings\ШВР\Рабочий стол\осень2016 4б\SAM_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ШВР\Рабочий стол\осень2016 4б\SAM_453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BF4A96B" wp14:editId="241463E3">
            <wp:simplePos x="0" y="0"/>
            <wp:positionH relativeFrom="column">
              <wp:posOffset>32385</wp:posOffset>
            </wp:positionH>
            <wp:positionV relativeFrom="paragraph">
              <wp:posOffset>163195</wp:posOffset>
            </wp:positionV>
            <wp:extent cx="2809875" cy="2171700"/>
            <wp:effectExtent l="0" t="0" r="9525" b="0"/>
            <wp:wrapTight wrapText="bothSides">
              <wp:wrapPolygon edited="0">
                <wp:start x="0" y="0"/>
                <wp:lineTo x="0" y="21411"/>
                <wp:lineTo x="21527" y="21411"/>
                <wp:lineTo x="21527" y="0"/>
                <wp:lineTo x="0" y="0"/>
              </wp:wrapPolygon>
            </wp:wrapTight>
            <wp:docPr id="10" name="Рисунок 10" descr="C:\Documents and Settings\ШВР\Рабочий стол\осень2016 4б\SAM_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ВР\Рабочий стол\осень2016 4б\SAM_45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9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EA5" w:rsidRDefault="00914EA5" w:rsidP="001C1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321" w:rsidRDefault="00653321" w:rsidP="001C14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53321" w:rsidRDefault="00653321" w:rsidP="001C14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53321" w:rsidRDefault="00653321" w:rsidP="001C14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53321" w:rsidRDefault="00653321" w:rsidP="001C14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53321" w:rsidRDefault="00653321" w:rsidP="001C14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53321" w:rsidRDefault="00653321" w:rsidP="001C14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53321" w:rsidRDefault="00653321" w:rsidP="001C14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53321" w:rsidRDefault="00653321" w:rsidP="001C14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53321" w:rsidRDefault="00653321" w:rsidP="001C14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53321" w:rsidRDefault="00653321" w:rsidP="001C14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253A7" w:rsidRDefault="001C14FD" w:rsidP="001C1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4FD">
        <w:rPr>
          <w:rFonts w:ascii="Times New Roman" w:hAnsi="Times New Roman" w:cs="Times New Roman"/>
          <w:sz w:val="28"/>
          <w:szCs w:val="28"/>
        </w:rPr>
        <w:t>В  осенний день с хорошим настроением провели ребята ещё один день к</w:t>
      </w:r>
      <w:r w:rsidR="00E253A7" w:rsidRPr="001C14FD">
        <w:rPr>
          <w:rFonts w:ascii="Times New Roman" w:hAnsi="Times New Roman" w:cs="Times New Roman"/>
          <w:sz w:val="28"/>
          <w:szCs w:val="28"/>
        </w:rPr>
        <w:t>аникул.</w:t>
      </w:r>
    </w:p>
    <w:p w:rsidR="001C14FD" w:rsidRDefault="00E253A7" w:rsidP="00E253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t xml:space="preserve">           </w:t>
      </w:r>
      <w:r w:rsidRPr="00E253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B3995" w:rsidRPr="00653321" w:rsidRDefault="00653321" w:rsidP="00653321">
      <w:pPr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229C064" wp14:editId="16C67BF2">
            <wp:simplePos x="0" y="0"/>
            <wp:positionH relativeFrom="column">
              <wp:posOffset>3036570</wp:posOffset>
            </wp:positionH>
            <wp:positionV relativeFrom="paragraph">
              <wp:posOffset>26670</wp:posOffset>
            </wp:positionV>
            <wp:extent cx="3230880" cy="2423160"/>
            <wp:effectExtent l="0" t="0" r="7620" b="0"/>
            <wp:wrapTight wrapText="bothSides">
              <wp:wrapPolygon edited="0">
                <wp:start x="0" y="0"/>
                <wp:lineTo x="0" y="21396"/>
                <wp:lineTo x="21524" y="21396"/>
                <wp:lineTo x="21524" y="0"/>
                <wp:lineTo x="0" y="0"/>
              </wp:wrapPolygon>
            </wp:wrapTight>
            <wp:docPr id="8" name="Рисунок 8" descr="C:\Documents and Settings\ШВР\Рабочий стол\осень2016 4б\SAM_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ВР\Рабочий стол\осень2016 4б\SAM_4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08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8DAE8F" wp14:editId="716E84E7">
            <wp:simplePos x="0" y="0"/>
            <wp:positionH relativeFrom="column">
              <wp:posOffset>34290</wp:posOffset>
            </wp:positionH>
            <wp:positionV relativeFrom="paragraph">
              <wp:posOffset>26035</wp:posOffset>
            </wp:positionV>
            <wp:extent cx="2811780" cy="2419985"/>
            <wp:effectExtent l="0" t="0" r="7620" b="0"/>
            <wp:wrapTight wrapText="bothSides">
              <wp:wrapPolygon edited="0">
                <wp:start x="0" y="0"/>
                <wp:lineTo x="0" y="21424"/>
                <wp:lineTo x="21512" y="21424"/>
                <wp:lineTo x="21512" y="0"/>
                <wp:lineTo x="0" y="0"/>
              </wp:wrapPolygon>
            </wp:wrapTight>
            <wp:docPr id="21" name="Рисунок 21" descr="C:\Documents and Settings\ШВР\Рабочий стол\осень2016 4б\SAM_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ШВР\Рабочий стол\осень2016 4б\SAM_4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178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1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«</w:t>
      </w:r>
      <w:proofErr w:type="spellStart"/>
      <w:r w:rsidR="001811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Здоровм</w:t>
      </w:r>
      <w:proofErr w:type="spellEnd"/>
      <w:r w:rsidR="001811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быть </w:t>
      </w:r>
      <w:proofErr w:type="spellStart"/>
      <w:r w:rsidR="001811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здо</w:t>
      </w:r>
      <w:proofErr w:type="spellEnd"/>
    </w:p>
    <w:sectPr w:rsidR="00CB3995" w:rsidRPr="00653321" w:rsidSect="00653321">
      <w:pgSz w:w="11906" w:h="16838"/>
      <w:pgMar w:top="709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6D" w:rsidRDefault="004A3E6D" w:rsidP="00D802D0">
      <w:pPr>
        <w:spacing w:after="0" w:line="240" w:lineRule="auto"/>
      </w:pPr>
      <w:r>
        <w:separator/>
      </w:r>
    </w:p>
  </w:endnote>
  <w:endnote w:type="continuationSeparator" w:id="0">
    <w:p w:rsidR="004A3E6D" w:rsidRDefault="004A3E6D" w:rsidP="00D8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6D" w:rsidRDefault="004A3E6D" w:rsidP="00D802D0">
      <w:pPr>
        <w:spacing w:after="0" w:line="240" w:lineRule="auto"/>
      </w:pPr>
      <w:r>
        <w:separator/>
      </w:r>
    </w:p>
  </w:footnote>
  <w:footnote w:type="continuationSeparator" w:id="0">
    <w:p w:rsidR="004A3E6D" w:rsidRDefault="004A3E6D" w:rsidP="00D80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75"/>
    <w:rsid w:val="00036F42"/>
    <w:rsid w:val="000A3010"/>
    <w:rsid w:val="00166A4C"/>
    <w:rsid w:val="00181163"/>
    <w:rsid w:val="001857DA"/>
    <w:rsid w:val="001C14FD"/>
    <w:rsid w:val="001D3CB3"/>
    <w:rsid w:val="0031587D"/>
    <w:rsid w:val="00351BA2"/>
    <w:rsid w:val="003D2B2E"/>
    <w:rsid w:val="003F413C"/>
    <w:rsid w:val="00466E4B"/>
    <w:rsid w:val="00485951"/>
    <w:rsid w:val="004A3E6D"/>
    <w:rsid w:val="004A41DB"/>
    <w:rsid w:val="00592E01"/>
    <w:rsid w:val="0060035E"/>
    <w:rsid w:val="00601091"/>
    <w:rsid w:val="006260BB"/>
    <w:rsid w:val="00653321"/>
    <w:rsid w:val="006D5FC3"/>
    <w:rsid w:val="006F221B"/>
    <w:rsid w:val="00717F7F"/>
    <w:rsid w:val="007523F4"/>
    <w:rsid w:val="008C6E73"/>
    <w:rsid w:val="00914EA5"/>
    <w:rsid w:val="00930E97"/>
    <w:rsid w:val="0099634D"/>
    <w:rsid w:val="00A2221F"/>
    <w:rsid w:val="00A512A6"/>
    <w:rsid w:val="00A52BB4"/>
    <w:rsid w:val="00A554FD"/>
    <w:rsid w:val="00B627E6"/>
    <w:rsid w:val="00B72C4C"/>
    <w:rsid w:val="00B94175"/>
    <w:rsid w:val="00BC57C1"/>
    <w:rsid w:val="00CB3995"/>
    <w:rsid w:val="00CB3E75"/>
    <w:rsid w:val="00D326FB"/>
    <w:rsid w:val="00D802D0"/>
    <w:rsid w:val="00E253A7"/>
    <w:rsid w:val="00ED6E80"/>
    <w:rsid w:val="00F461CA"/>
    <w:rsid w:val="00F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2D0"/>
  </w:style>
  <w:style w:type="paragraph" w:styleId="a8">
    <w:name w:val="footer"/>
    <w:basedOn w:val="a"/>
    <w:link w:val="a9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2D0"/>
  </w:style>
  <w:style w:type="paragraph" w:styleId="a8">
    <w:name w:val="footer"/>
    <w:basedOn w:val="a"/>
    <w:link w:val="a9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W7</cp:lastModifiedBy>
  <cp:revision>2</cp:revision>
  <dcterms:created xsi:type="dcterms:W3CDTF">2016-11-03T13:11:00Z</dcterms:created>
  <dcterms:modified xsi:type="dcterms:W3CDTF">2016-11-03T13:11:00Z</dcterms:modified>
</cp:coreProperties>
</file>