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F" w:rsidRPr="003F1D5C" w:rsidRDefault="007E428F" w:rsidP="002117D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45431" w:rsidRPr="002117D0" w:rsidRDefault="007E428F" w:rsidP="007E4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17D0" w:rsidRPr="002117D0">
        <w:rPr>
          <w:rFonts w:ascii="Times New Roman" w:hAnsi="Times New Roman" w:cs="Times New Roman"/>
          <w:sz w:val="28"/>
          <w:szCs w:val="28"/>
        </w:rPr>
        <w:t xml:space="preserve">  Музыкальное представление  для  учеников начальной школы  подготовили артисты  Краснодарского музыкального театра. </w:t>
      </w:r>
    </w:p>
    <w:p w:rsidR="00767CF4" w:rsidRDefault="00767CF4" w:rsidP="002117D0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173355</wp:posOffset>
            </wp:positionV>
            <wp:extent cx="3019425" cy="2306320"/>
            <wp:effectExtent l="0" t="0" r="9525" b="0"/>
            <wp:wrapTight wrapText="bothSides">
              <wp:wrapPolygon edited="0">
                <wp:start x="0" y="0"/>
                <wp:lineTo x="0" y="21410"/>
                <wp:lineTo x="21532" y="21410"/>
                <wp:lineTo x="21532" y="0"/>
                <wp:lineTo x="0" y="0"/>
              </wp:wrapPolygon>
            </wp:wrapTight>
            <wp:docPr id="2" name="Рисунок 2" descr="C:\Documents and Settings\ШВР\Рабочий стол\концерт\DSCF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ВР\Рабочий стол\концерт\DSCF7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942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7CF4" w:rsidRDefault="00767CF4" w:rsidP="00767CF4"/>
    <w:p w:rsidR="0092417A" w:rsidRDefault="00767CF4" w:rsidP="00767CF4">
      <w:r>
        <w:rPr>
          <w:noProof/>
          <w:lang w:eastAsia="ru-RU"/>
        </w:rPr>
        <w:drawing>
          <wp:inline distT="0" distB="0" distL="0" distR="0" wp14:anchorId="5637B364" wp14:editId="31E9DE5E">
            <wp:extent cx="3030122" cy="2036592"/>
            <wp:effectExtent l="0" t="0" r="0" b="1905"/>
            <wp:docPr id="3" name="Рисунок 3" descr="C:\Documents and Settings\ШВР\Рабочий стол\концерт\DSCF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ВР\Рабочий стол\концерт\DSCF7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1562" cy="20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17D0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4048A39" wp14:editId="6D3790E2">
            <wp:extent cx="2705100" cy="2028823"/>
            <wp:effectExtent l="0" t="0" r="0" b="0"/>
            <wp:docPr id="5" name="Рисунок 5" descr="C:\Documents and Settings\ШВР\Рабочий стол\концерт\DSCF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ВР\Рабочий стол\концерт\DSCF77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0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7A" w:rsidRPr="0092417A" w:rsidRDefault="007E428F" w:rsidP="007E428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7D0">
        <w:rPr>
          <w:rFonts w:ascii="Times New Roman" w:hAnsi="Times New Roman" w:cs="Times New Roman"/>
          <w:sz w:val="28"/>
          <w:szCs w:val="28"/>
        </w:rPr>
        <w:t>Вместе с артистами  ребята испол</w:t>
      </w:r>
      <w:r>
        <w:rPr>
          <w:rFonts w:ascii="Times New Roman" w:hAnsi="Times New Roman" w:cs="Times New Roman"/>
          <w:sz w:val="28"/>
          <w:szCs w:val="28"/>
        </w:rPr>
        <w:t>няли   детские песни, танцевали</w:t>
      </w:r>
      <w:r w:rsidRPr="002117D0">
        <w:rPr>
          <w:rFonts w:ascii="Times New Roman" w:hAnsi="Times New Roman" w:cs="Times New Roman"/>
          <w:sz w:val="28"/>
          <w:szCs w:val="28"/>
        </w:rPr>
        <w:t>, слушали  произведения, исполненные  на разных музыкальных  инструментах.</w:t>
      </w:r>
    </w:p>
    <w:p w:rsidR="0092417A" w:rsidRDefault="0092417A" w:rsidP="0092417A"/>
    <w:p w:rsidR="00B2060D" w:rsidRDefault="00B2060D" w:rsidP="0092417A">
      <w:pPr>
        <w:rPr>
          <w:lang w:val="en-US"/>
        </w:rPr>
      </w:pPr>
    </w:p>
    <w:p w:rsidR="003F1D5C" w:rsidRDefault="003F1D5C" w:rsidP="0092417A">
      <w:pPr>
        <w:rPr>
          <w:lang w:val="en-US"/>
        </w:rPr>
      </w:pPr>
    </w:p>
    <w:p w:rsidR="003F1D5C" w:rsidRDefault="003F1D5C" w:rsidP="0092417A">
      <w:pPr>
        <w:rPr>
          <w:lang w:val="en-US"/>
        </w:rPr>
      </w:pPr>
    </w:p>
    <w:p w:rsidR="003F1D5C" w:rsidRDefault="003F1D5C" w:rsidP="0092417A">
      <w:pPr>
        <w:rPr>
          <w:lang w:val="en-US"/>
        </w:rPr>
      </w:pPr>
    </w:p>
    <w:p w:rsidR="003F1D5C" w:rsidRDefault="003F1D5C" w:rsidP="0092417A">
      <w:pPr>
        <w:rPr>
          <w:lang w:val="en-US"/>
        </w:rPr>
      </w:pPr>
    </w:p>
    <w:p w:rsidR="003F1D5C" w:rsidRDefault="003F1D5C" w:rsidP="0092417A">
      <w:pPr>
        <w:rPr>
          <w:lang w:val="en-US"/>
        </w:rPr>
      </w:pPr>
    </w:p>
    <w:p w:rsidR="003F1D5C" w:rsidRDefault="003F1D5C" w:rsidP="0092417A">
      <w:pPr>
        <w:rPr>
          <w:lang w:val="en-US"/>
        </w:rPr>
      </w:pPr>
    </w:p>
    <w:p w:rsidR="003F1D5C" w:rsidRDefault="003F1D5C" w:rsidP="0092417A">
      <w:pPr>
        <w:rPr>
          <w:lang w:val="en-US"/>
        </w:rPr>
      </w:pPr>
    </w:p>
    <w:p w:rsidR="00FA5DA4" w:rsidRPr="003F1D5C" w:rsidRDefault="00FA5DA4" w:rsidP="00FA5DA4">
      <w:pPr>
        <w:pStyle w:val="a5"/>
        <w:rPr>
          <w:lang w:val="en-US"/>
        </w:rPr>
      </w:pPr>
    </w:p>
    <w:sectPr w:rsidR="00FA5DA4" w:rsidRPr="003F1D5C" w:rsidSect="00B70914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E"/>
    <w:rsid w:val="00053604"/>
    <w:rsid w:val="001D4E0D"/>
    <w:rsid w:val="002117D0"/>
    <w:rsid w:val="002A54AB"/>
    <w:rsid w:val="0036614E"/>
    <w:rsid w:val="0037677A"/>
    <w:rsid w:val="003F1D5C"/>
    <w:rsid w:val="004223F9"/>
    <w:rsid w:val="0053087E"/>
    <w:rsid w:val="00645431"/>
    <w:rsid w:val="006802EF"/>
    <w:rsid w:val="006B3A95"/>
    <w:rsid w:val="00767CF4"/>
    <w:rsid w:val="007E428F"/>
    <w:rsid w:val="0092417A"/>
    <w:rsid w:val="00A17C13"/>
    <w:rsid w:val="00B2060D"/>
    <w:rsid w:val="00B70914"/>
    <w:rsid w:val="00E301E7"/>
    <w:rsid w:val="00EB2756"/>
    <w:rsid w:val="00F14EDC"/>
    <w:rsid w:val="00F859C2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2016-03-31T07:46:00Z</dcterms:created>
  <dcterms:modified xsi:type="dcterms:W3CDTF">2016-03-31T07:46:00Z</dcterms:modified>
</cp:coreProperties>
</file>