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95" w:rsidRDefault="00FF79BA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BF0C8E" wp14:editId="7F5160E0">
            <wp:simplePos x="0" y="0"/>
            <wp:positionH relativeFrom="column">
              <wp:posOffset>3204210</wp:posOffset>
            </wp:positionH>
            <wp:positionV relativeFrom="paragraph">
              <wp:posOffset>598170</wp:posOffset>
            </wp:positionV>
            <wp:extent cx="274320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450" y="21320"/>
                <wp:lineTo x="21450" y="0"/>
                <wp:lineTo x="0" y="0"/>
              </wp:wrapPolygon>
            </wp:wrapTight>
            <wp:docPr id="46" name="Рисунок 46" descr="C:\Documents and Settings\ШВР\Рабочий стол\осень2016 4б\002.-03.11\DSCF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ШВР\Рабочий стол\осень2016 4б\002.-03.11\DSCF39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"/>
                    <a:stretch/>
                  </pic:blipFill>
                  <pic:spPr bwMode="auto">
                    <a:xfrm>
                      <a:off x="0" y="0"/>
                      <a:ext cx="27432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95">
        <w:rPr>
          <w:rFonts w:ascii="Times New Roman" w:hAnsi="Times New Roman" w:cs="Times New Roman"/>
          <w:sz w:val="28"/>
          <w:szCs w:val="28"/>
        </w:rPr>
        <w:t xml:space="preserve">Традиционный   конкурс   </w:t>
      </w:r>
      <w:proofErr w:type="gramStart"/>
      <w:r w:rsidR="00CB3995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CB3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995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="00CB3995">
        <w:rPr>
          <w:rFonts w:ascii="Times New Roman" w:hAnsi="Times New Roman" w:cs="Times New Roman"/>
          <w:sz w:val="28"/>
          <w:szCs w:val="28"/>
        </w:rPr>
        <w:t xml:space="preserve"> «Ди-джей клуб» состоялся в ЦДТ  «Радуга ». Нашу школу представляли </w:t>
      </w:r>
      <w:proofErr w:type="spellStart"/>
      <w:r w:rsidR="00CB3995">
        <w:rPr>
          <w:rFonts w:ascii="Times New Roman" w:hAnsi="Times New Roman" w:cs="Times New Roman"/>
          <w:sz w:val="28"/>
          <w:szCs w:val="28"/>
        </w:rPr>
        <w:t>Карабутов</w:t>
      </w:r>
      <w:proofErr w:type="spellEnd"/>
      <w:r w:rsidR="00CB3995">
        <w:rPr>
          <w:rFonts w:ascii="Times New Roman" w:hAnsi="Times New Roman" w:cs="Times New Roman"/>
          <w:sz w:val="28"/>
          <w:szCs w:val="28"/>
        </w:rPr>
        <w:t xml:space="preserve"> Сергей и Бутко Александр,</w:t>
      </w:r>
    </w:p>
    <w:p w:rsidR="00CB3995" w:rsidRDefault="00FF79BA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87603A" wp14:editId="21836D89">
            <wp:simplePos x="0" y="0"/>
            <wp:positionH relativeFrom="column">
              <wp:posOffset>194310</wp:posOffset>
            </wp:positionH>
            <wp:positionV relativeFrom="paragraph">
              <wp:posOffset>2118995</wp:posOffset>
            </wp:positionV>
            <wp:extent cx="25812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20" y="21515"/>
                <wp:lineTo x="21520" y="0"/>
                <wp:lineTo x="0" y="0"/>
              </wp:wrapPolygon>
            </wp:wrapTight>
            <wp:docPr id="43" name="Рисунок 43" descr="C:\Documents and Settings\ШВР\Рабочий стол\осень2016 4б\002.-03.11\DSCF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ШВР\Рабочий стол\осень2016 4б\002.-03.11\DSCF39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81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67EBA" wp14:editId="1A487958">
            <wp:extent cx="2872114" cy="1914525"/>
            <wp:effectExtent l="0" t="0" r="4445" b="0"/>
            <wp:docPr id="42" name="Рисунок 42" descr="C:\Documents and Settings\ШВР\Рабочий стол\осень2016 4б\002.-03.11\DSCF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ШВР\Рабочий стол\осень2016 4б\002.-03.11\DSCF3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0579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995" w:rsidRDefault="00FF79BA" w:rsidP="00A554FD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9E3BD76" wp14:editId="20E82E30">
            <wp:simplePos x="0" y="0"/>
            <wp:positionH relativeFrom="column">
              <wp:posOffset>454025</wp:posOffset>
            </wp:positionH>
            <wp:positionV relativeFrom="paragraph">
              <wp:posOffset>46990</wp:posOffset>
            </wp:positionV>
            <wp:extent cx="249936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02" y="21431"/>
                <wp:lineTo x="21402" y="0"/>
                <wp:lineTo x="0" y="0"/>
              </wp:wrapPolygon>
            </wp:wrapTight>
            <wp:docPr id="47" name="Рисунок 47" descr="C:\Documents and Settings\ШВР\Рабочий стол\осень2016 4б\002.-03.11\DSCF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ШВР\Рабочий стол\осень2016 4б\002.-03.11\DSCF3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93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4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A554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3995" w:rsidRDefault="00CB3995" w:rsidP="00A554FD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9BA" w:rsidRDefault="00FF79BA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73C0ED" wp14:editId="2FBD3252">
            <wp:simplePos x="0" y="0"/>
            <wp:positionH relativeFrom="column">
              <wp:posOffset>-2701290</wp:posOffset>
            </wp:positionH>
            <wp:positionV relativeFrom="paragraph">
              <wp:posOffset>1875790</wp:posOffset>
            </wp:positionV>
            <wp:extent cx="2581275" cy="1935480"/>
            <wp:effectExtent l="0" t="0" r="9525" b="7620"/>
            <wp:wrapTight wrapText="bothSides">
              <wp:wrapPolygon edited="0">
                <wp:start x="0" y="0"/>
                <wp:lineTo x="0" y="21472"/>
                <wp:lineTo x="21520" y="21472"/>
                <wp:lineTo x="21520" y="0"/>
                <wp:lineTo x="0" y="0"/>
              </wp:wrapPolygon>
            </wp:wrapTight>
            <wp:docPr id="44" name="Рисунок 44" descr="C:\Documents and Settings\ШВР\Рабочий стол\осень2016 4б\002.-03.11\DSCF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ШВР\Рабочий стол\осень2016 4б\002.-03.11\DSCF395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157CD7" wp14:editId="6F63158D">
            <wp:simplePos x="0" y="0"/>
            <wp:positionH relativeFrom="column">
              <wp:posOffset>390525</wp:posOffset>
            </wp:positionH>
            <wp:positionV relativeFrom="paragraph">
              <wp:posOffset>1897380</wp:posOffset>
            </wp:positionV>
            <wp:extent cx="260032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521" y="21312"/>
                <wp:lineTo x="21521" y="0"/>
                <wp:lineTo x="0" y="0"/>
              </wp:wrapPolygon>
            </wp:wrapTight>
            <wp:docPr id="45" name="Рисунок 45" descr="C:\Documents and Settings\ШВР\Рабочий стол\осень2016 4б\002.-03.11\DSCF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ШВР\Рабочий стол\осень2016 4б\002.-03.11\DSCF395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BA" w:rsidRDefault="00CB3995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подготовили интересную программу и достойно её представили на суд зрителей и любителей музыкальных вечеринок</w:t>
      </w:r>
      <w:r w:rsidR="00A55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995" w:rsidRDefault="00A554FD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«битвы» команда заняла  3 место и вышла в полуфинал</w:t>
      </w:r>
    </w:p>
    <w:p w:rsidR="00A554FD" w:rsidRDefault="00A554FD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A554FD" w:rsidRPr="00FF79BA" w:rsidRDefault="00A554FD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FF79BA" w:rsidRPr="00FF79BA" w:rsidRDefault="00FF79BA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CB3995" w:rsidRPr="00653321" w:rsidRDefault="00CB3995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B3995" w:rsidRPr="00653321" w:rsidSect="00FF79BA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EF" w:rsidRDefault="00F40AEF" w:rsidP="00D802D0">
      <w:pPr>
        <w:spacing w:after="0" w:line="240" w:lineRule="auto"/>
      </w:pPr>
      <w:r>
        <w:separator/>
      </w:r>
    </w:p>
  </w:endnote>
  <w:endnote w:type="continuationSeparator" w:id="0">
    <w:p w:rsidR="00F40AEF" w:rsidRDefault="00F40AEF" w:rsidP="00D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EF" w:rsidRDefault="00F40AEF" w:rsidP="00D802D0">
      <w:pPr>
        <w:spacing w:after="0" w:line="240" w:lineRule="auto"/>
      </w:pPr>
      <w:r>
        <w:separator/>
      </w:r>
    </w:p>
  </w:footnote>
  <w:footnote w:type="continuationSeparator" w:id="0">
    <w:p w:rsidR="00F40AEF" w:rsidRDefault="00F40AEF" w:rsidP="00D8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5"/>
    <w:rsid w:val="00036F42"/>
    <w:rsid w:val="00083571"/>
    <w:rsid w:val="000A3010"/>
    <w:rsid w:val="00166A4C"/>
    <w:rsid w:val="00181163"/>
    <w:rsid w:val="001857DA"/>
    <w:rsid w:val="001C14FD"/>
    <w:rsid w:val="001D3CB3"/>
    <w:rsid w:val="0031587D"/>
    <w:rsid w:val="00351BA2"/>
    <w:rsid w:val="003D2B2E"/>
    <w:rsid w:val="003F413C"/>
    <w:rsid w:val="00466E4B"/>
    <w:rsid w:val="00485951"/>
    <w:rsid w:val="004A41DB"/>
    <w:rsid w:val="00592E01"/>
    <w:rsid w:val="0060035E"/>
    <w:rsid w:val="00601091"/>
    <w:rsid w:val="006260BB"/>
    <w:rsid w:val="00653321"/>
    <w:rsid w:val="006D5FC3"/>
    <w:rsid w:val="006F221B"/>
    <w:rsid w:val="00717F7F"/>
    <w:rsid w:val="007523F4"/>
    <w:rsid w:val="008C6E73"/>
    <w:rsid w:val="00914EA5"/>
    <w:rsid w:val="00930E97"/>
    <w:rsid w:val="0099634D"/>
    <w:rsid w:val="00A2221F"/>
    <w:rsid w:val="00A512A6"/>
    <w:rsid w:val="00A52BB4"/>
    <w:rsid w:val="00A554FD"/>
    <w:rsid w:val="00B627E6"/>
    <w:rsid w:val="00B72C4C"/>
    <w:rsid w:val="00B94175"/>
    <w:rsid w:val="00BC57C1"/>
    <w:rsid w:val="00CB3995"/>
    <w:rsid w:val="00CB3E75"/>
    <w:rsid w:val="00D326FB"/>
    <w:rsid w:val="00D802D0"/>
    <w:rsid w:val="00E253A7"/>
    <w:rsid w:val="00ED6E80"/>
    <w:rsid w:val="00F40AEF"/>
    <w:rsid w:val="00F461CA"/>
    <w:rsid w:val="00F8754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W7</cp:lastModifiedBy>
  <cp:revision>2</cp:revision>
  <dcterms:created xsi:type="dcterms:W3CDTF">2016-11-03T13:24:00Z</dcterms:created>
  <dcterms:modified xsi:type="dcterms:W3CDTF">2016-11-03T13:24:00Z</dcterms:modified>
</cp:coreProperties>
</file>