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0D" w:rsidRPr="005B2F3E" w:rsidRDefault="00B2060D" w:rsidP="0092417A">
      <w:pPr>
        <w:rPr>
          <w:lang w:val="en-US"/>
        </w:rPr>
      </w:pPr>
    </w:p>
    <w:p w:rsidR="00B2060D" w:rsidRPr="00B2060D" w:rsidRDefault="00B2060D" w:rsidP="00B2060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60D">
        <w:rPr>
          <w:rFonts w:ascii="Times New Roman" w:hAnsi="Times New Roman" w:cs="Times New Roman"/>
          <w:sz w:val="28"/>
          <w:szCs w:val="28"/>
        </w:rPr>
        <w:t>28.03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EF">
        <w:rPr>
          <w:rFonts w:ascii="Times New Roman" w:hAnsi="Times New Roman" w:cs="Times New Roman"/>
          <w:sz w:val="28"/>
          <w:szCs w:val="28"/>
        </w:rPr>
        <w:t xml:space="preserve"> Спортивные игры на свежем воздухе   организовали педагоги для учеников 1-х классов.</w:t>
      </w:r>
    </w:p>
    <w:p w:rsidR="00B2060D" w:rsidRDefault="00B2060D" w:rsidP="0092417A"/>
    <w:p w:rsidR="00053604" w:rsidRDefault="00FA5DA4" w:rsidP="006802EF">
      <w:pPr>
        <w:jc w:val="center"/>
      </w:pPr>
      <w:r>
        <w:rPr>
          <w:noProof/>
          <w:lang w:eastAsia="ru-RU"/>
        </w:rPr>
        <w:t xml:space="preserve">   </w:t>
      </w:r>
      <w:bookmarkStart w:id="0" w:name="_GoBack"/>
      <w:r w:rsidR="002A54AB">
        <w:rPr>
          <w:noProof/>
          <w:lang w:eastAsia="ru-RU"/>
        </w:rPr>
        <w:drawing>
          <wp:inline distT="0" distB="0" distL="0" distR="0" wp14:anchorId="5A9ACD1B" wp14:editId="7FBB7A4B">
            <wp:extent cx="2908299" cy="2181225"/>
            <wp:effectExtent l="0" t="0" r="6985" b="0"/>
            <wp:docPr id="12" name="Рисунок 12" descr="C:\Documents and Settings\ШВР\Рабочий стол\КАНИКУЛЫ весна 2016\DSCF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ШВР\Рабочий стол\КАНИКУЛЫ весна 2016\DSCF792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46" cy="21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7677A">
        <w:rPr>
          <w:noProof/>
          <w:lang w:eastAsia="ru-RU"/>
        </w:rPr>
        <w:drawing>
          <wp:inline distT="0" distB="0" distL="0" distR="0" wp14:anchorId="564F8841" wp14:editId="442B0CF1">
            <wp:extent cx="2914650" cy="2185987"/>
            <wp:effectExtent l="0" t="0" r="0" b="5080"/>
            <wp:docPr id="15" name="Рисунок 15" descr="C:\Documents and Settings\ШВР\Рабочий стол\КАНИКУЛЫ весна 2016\DSCF7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ШВР\Рабочий стол\КАНИКУЛЫ весна 2016\DSCF799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39" cy="218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4AB">
        <w:rPr>
          <w:noProof/>
          <w:lang w:eastAsia="ru-RU"/>
        </w:rPr>
        <w:drawing>
          <wp:inline distT="0" distB="0" distL="0" distR="0" wp14:anchorId="429C3F89" wp14:editId="7F3E3745">
            <wp:extent cx="3562350" cy="2671763"/>
            <wp:effectExtent l="0" t="0" r="0" b="0"/>
            <wp:docPr id="13" name="Рисунок 13" descr="C:\Documents and Settings\ШВР\Рабочий стол\КАНИКУЛЫ весна 2016\DSCF7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ШВР\Рабочий стол\КАНИКУЛЫ весна 2016\DSCF792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7" cy="26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2EF" w:rsidRPr="006802EF" w:rsidRDefault="006802EF" w:rsidP="00680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02EF">
        <w:rPr>
          <w:rFonts w:ascii="Times New Roman" w:hAnsi="Times New Roman" w:cs="Times New Roman"/>
          <w:sz w:val="28"/>
          <w:szCs w:val="28"/>
        </w:rPr>
        <w:t>Ученики старших классов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организатора ОБЖ Козырева Ю.Н. </w:t>
      </w:r>
      <w:r w:rsidRPr="006802EF">
        <w:rPr>
          <w:rFonts w:ascii="Times New Roman" w:hAnsi="Times New Roman" w:cs="Times New Roman"/>
          <w:sz w:val="28"/>
          <w:szCs w:val="28"/>
        </w:rPr>
        <w:t xml:space="preserve"> готовятся к  соревнованиям допризывной молодёжи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DA4" w:rsidRPr="005B2F3E" w:rsidRDefault="0092417A" w:rsidP="005B2F3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65F8783" wp14:editId="59DE8681">
            <wp:extent cx="3873500" cy="2905125"/>
            <wp:effectExtent l="0" t="0" r="0" b="9525"/>
            <wp:docPr id="7" name="Рисунок 7" descr="C:\Documents and Settings\ШВР\Рабочий стол\КАНИКУЛЫ весна 2016\DSCF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ВР\Рабочий стол\КАНИКУЛЫ весна 2016\DSCF807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32" cy="290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DA4" w:rsidRPr="005B2F3E" w:rsidSect="00B70914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7E"/>
    <w:rsid w:val="00053604"/>
    <w:rsid w:val="001D4E0D"/>
    <w:rsid w:val="002117D0"/>
    <w:rsid w:val="002A54AB"/>
    <w:rsid w:val="0036614E"/>
    <w:rsid w:val="0037677A"/>
    <w:rsid w:val="003F1D5C"/>
    <w:rsid w:val="004223F9"/>
    <w:rsid w:val="0053087E"/>
    <w:rsid w:val="005B2F3E"/>
    <w:rsid w:val="00645431"/>
    <w:rsid w:val="006802EF"/>
    <w:rsid w:val="006B3A95"/>
    <w:rsid w:val="00767CF4"/>
    <w:rsid w:val="007E428F"/>
    <w:rsid w:val="0092417A"/>
    <w:rsid w:val="00A17C13"/>
    <w:rsid w:val="00B2060D"/>
    <w:rsid w:val="00B70914"/>
    <w:rsid w:val="00E301E7"/>
    <w:rsid w:val="00EB2756"/>
    <w:rsid w:val="00F14EDC"/>
    <w:rsid w:val="00F859C2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2016-03-31T07:49:00Z</dcterms:created>
  <dcterms:modified xsi:type="dcterms:W3CDTF">2016-03-31T07:49:00Z</dcterms:modified>
</cp:coreProperties>
</file>