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A4" w:rsidRDefault="00FA5DA4" w:rsidP="006802EF">
      <w:pPr>
        <w:tabs>
          <w:tab w:val="left" w:pos="900"/>
        </w:tabs>
        <w:jc w:val="center"/>
      </w:pPr>
    </w:p>
    <w:p w:rsidR="00767CF4" w:rsidRPr="00FA5DA4" w:rsidRDefault="00FA5DA4" w:rsidP="00FA5D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5DA4">
        <w:rPr>
          <w:rFonts w:ascii="Times New Roman" w:hAnsi="Times New Roman" w:cs="Times New Roman"/>
          <w:sz w:val="28"/>
          <w:szCs w:val="28"/>
        </w:rPr>
        <w:t>30.03</w:t>
      </w:r>
    </w:p>
    <w:p w:rsidR="00FA5DA4" w:rsidRDefault="00FA5DA4" w:rsidP="00FA5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5DA4">
        <w:rPr>
          <w:rFonts w:ascii="Times New Roman" w:hAnsi="Times New Roman" w:cs="Times New Roman"/>
          <w:sz w:val="28"/>
          <w:szCs w:val="28"/>
        </w:rPr>
        <w:t>Ученики 5-х классов интересно провели время в кинотеатре «Космос».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A5DA4" w:rsidRDefault="00FA5DA4" w:rsidP="00FA5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5DA4" w:rsidRDefault="00FA5DA4" w:rsidP="00FA5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487E50" wp14:editId="3322BE65">
            <wp:extent cx="3857625" cy="2893219"/>
            <wp:effectExtent l="0" t="0" r="0" b="2540"/>
            <wp:docPr id="8" name="Рисунок 8" descr="C:\Documents and Settings\ШВР\Рабочий стол\весенние каникулы\CAM0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ВР\Рабочий стол\весенние каникулы\CAM0108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51" cy="28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A4" w:rsidRDefault="00FA5DA4" w:rsidP="00FA5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A4" w:rsidRDefault="00FA5DA4" w:rsidP="00FA5DA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5DA4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A4">
        <w:rPr>
          <w:rFonts w:ascii="Times New Roman" w:hAnsi="Times New Roman" w:cs="Times New Roman"/>
          <w:sz w:val="28"/>
          <w:szCs w:val="28"/>
        </w:rPr>
        <w:t xml:space="preserve">посмотрели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A4">
        <w:rPr>
          <w:rFonts w:ascii="Times New Roman" w:hAnsi="Times New Roman" w:cs="Times New Roman"/>
          <w:sz w:val="28"/>
          <w:szCs w:val="28"/>
        </w:rPr>
        <w:t>фильм</w:t>
      </w:r>
      <w:r>
        <w:t xml:space="preserve">  </w:t>
      </w:r>
      <w:r w:rsidRPr="00FA5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5DA4">
        <w:rPr>
          <w:rFonts w:ascii="Times New Roman" w:hAnsi="Times New Roman" w:cs="Times New Roman"/>
          <w:sz w:val="28"/>
          <w:szCs w:val="28"/>
        </w:rPr>
        <w:t>Зверополис</w:t>
      </w:r>
      <w:proofErr w:type="spellEnd"/>
      <w:r w:rsidRPr="00FA5D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DA4" w:rsidRPr="006238F4" w:rsidRDefault="00FA5DA4" w:rsidP="00FA5DA4">
      <w:pPr>
        <w:pStyle w:val="a5"/>
        <w:rPr>
          <w:lang w:val="en-US"/>
        </w:rPr>
      </w:pPr>
    </w:p>
    <w:sectPr w:rsidR="00FA5DA4" w:rsidRPr="006238F4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1D4E0D"/>
    <w:rsid w:val="002117D0"/>
    <w:rsid w:val="002A54AB"/>
    <w:rsid w:val="0036614E"/>
    <w:rsid w:val="0037677A"/>
    <w:rsid w:val="003F1D5C"/>
    <w:rsid w:val="00413A01"/>
    <w:rsid w:val="004223F9"/>
    <w:rsid w:val="0053087E"/>
    <w:rsid w:val="005B2F3E"/>
    <w:rsid w:val="006238F4"/>
    <w:rsid w:val="00645431"/>
    <w:rsid w:val="006802EF"/>
    <w:rsid w:val="006B3A95"/>
    <w:rsid w:val="00767CF4"/>
    <w:rsid w:val="007E428F"/>
    <w:rsid w:val="0092417A"/>
    <w:rsid w:val="00A17C13"/>
    <w:rsid w:val="00B2060D"/>
    <w:rsid w:val="00B70914"/>
    <w:rsid w:val="00E301E7"/>
    <w:rsid w:val="00E51BE5"/>
    <w:rsid w:val="00EB2756"/>
    <w:rsid w:val="00EF5631"/>
    <w:rsid w:val="00F14EDC"/>
    <w:rsid w:val="00F859C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2016-03-31T07:56:00Z</dcterms:created>
  <dcterms:modified xsi:type="dcterms:W3CDTF">2016-03-31T07:56:00Z</dcterms:modified>
</cp:coreProperties>
</file>