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4C" w:rsidRPr="00904BA9" w:rsidRDefault="00A512A6" w:rsidP="00904B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A9" w:rsidRDefault="0060035E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7548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051576" wp14:editId="28154090">
            <wp:simplePos x="0" y="0"/>
            <wp:positionH relativeFrom="column">
              <wp:posOffset>892175</wp:posOffset>
            </wp:positionH>
            <wp:positionV relativeFrom="paragraph">
              <wp:posOffset>586740</wp:posOffset>
            </wp:positionV>
            <wp:extent cx="4695825" cy="2871470"/>
            <wp:effectExtent l="0" t="0" r="9525" b="5080"/>
            <wp:wrapTight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ight>
            <wp:docPr id="35" name="Рисунок 35" descr="C:\Documents and Settings\ШВР\Рабочий стол\осень2016 4б\002.-03.11\DSCF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ШВР\Рабочий стол\осень2016 4б\002.-03.11\DSCF3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582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7548">
        <w:rPr>
          <w:rFonts w:ascii="Times New Roman" w:hAnsi="Times New Roman" w:cs="Times New Roman"/>
          <w:sz w:val="28"/>
          <w:szCs w:val="28"/>
        </w:rPr>
        <w:t>В канун  Дня народного единства</w:t>
      </w:r>
      <w:r w:rsidR="00036F42">
        <w:rPr>
          <w:rFonts w:ascii="Times New Roman" w:hAnsi="Times New Roman" w:cs="Times New Roman"/>
          <w:sz w:val="28"/>
          <w:szCs w:val="28"/>
        </w:rPr>
        <w:t xml:space="preserve"> в школе прошли мероприятия, приуроченные к празднику.</w:t>
      </w:r>
    </w:p>
    <w:p w:rsidR="00B72C4C" w:rsidRDefault="00B72C4C" w:rsidP="00036F42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2C4C" w:rsidRDefault="0060035E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6F42">
        <w:rPr>
          <w:rFonts w:ascii="Times New Roman" w:hAnsi="Times New Roman" w:cs="Times New Roman"/>
          <w:sz w:val="28"/>
          <w:szCs w:val="28"/>
        </w:rPr>
        <w:t>Участники агитбригады «Пульс» подготовили выступление.</w:t>
      </w:r>
    </w:p>
    <w:p w:rsidR="006D5FC3" w:rsidRDefault="006D5FC3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учеников 5-6 классов организована  интеллектуальная игра, в ходе которой ребята проявили  знания, смекалку, сообразительность, творческие способности.</w:t>
      </w:r>
    </w:p>
    <w:p w:rsidR="00466E4B" w:rsidRDefault="00904BA9" w:rsidP="00B72C4C">
      <w:pPr>
        <w:tabs>
          <w:tab w:val="left" w:pos="247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857551" wp14:editId="58F2792B">
            <wp:simplePos x="0" y="0"/>
            <wp:positionH relativeFrom="column">
              <wp:posOffset>53975</wp:posOffset>
            </wp:positionH>
            <wp:positionV relativeFrom="paragraph">
              <wp:posOffset>2207260</wp:posOffset>
            </wp:positionV>
            <wp:extent cx="2371725" cy="2140585"/>
            <wp:effectExtent l="0" t="0" r="9525" b="0"/>
            <wp:wrapTight wrapText="bothSides">
              <wp:wrapPolygon edited="0">
                <wp:start x="0" y="0"/>
                <wp:lineTo x="0" y="21337"/>
                <wp:lineTo x="21513" y="21337"/>
                <wp:lineTo x="21513" y="0"/>
                <wp:lineTo x="0" y="0"/>
              </wp:wrapPolygon>
            </wp:wrapTight>
            <wp:docPr id="49" name="Рисунок 49" descr="C:\Documents and Settings\ШВР\Рабочий стол\осень2016 4б\002.-03.11\DSCF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ШВР\Рабочий стол\осень2016 4б\002.-03.11\DSCF3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17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1F512B" wp14:editId="7179C3B2">
            <wp:simplePos x="0" y="0"/>
            <wp:positionH relativeFrom="column">
              <wp:posOffset>3642995</wp:posOffset>
            </wp:positionH>
            <wp:positionV relativeFrom="paragraph">
              <wp:posOffset>5080</wp:posOffset>
            </wp:positionV>
            <wp:extent cx="2723515" cy="2042795"/>
            <wp:effectExtent l="0" t="0" r="635" b="0"/>
            <wp:wrapTight wrapText="bothSides">
              <wp:wrapPolygon edited="0">
                <wp:start x="0" y="0"/>
                <wp:lineTo x="0" y="21352"/>
                <wp:lineTo x="21454" y="21352"/>
                <wp:lineTo x="21454" y="0"/>
                <wp:lineTo x="0" y="0"/>
              </wp:wrapPolygon>
            </wp:wrapTight>
            <wp:docPr id="48" name="Рисунок 48" descr="C:\Documents and Settings\ШВР\Рабочий стол\осень2016 4б\002.-03.11\DSCF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ШВР\Рабочий стол\осень2016 4б\002.-03.11\DSCF396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6E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58523" wp14:editId="56E18B1F">
            <wp:extent cx="2730500" cy="2047874"/>
            <wp:effectExtent l="0" t="0" r="0" b="0"/>
            <wp:docPr id="50" name="Рисунок 50" descr="C:\Documents and Settings\ШВР\Рабочий стол\осень2016 4б\002.-03.11\DSCF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ШВР\Рабочий стол\осень2016 4б\002.-03.11\DSCF397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72" cy="20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E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036F42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ECBDAB" wp14:editId="26351C98">
            <wp:simplePos x="0" y="0"/>
            <wp:positionH relativeFrom="column">
              <wp:posOffset>1323975</wp:posOffset>
            </wp:positionH>
            <wp:positionV relativeFrom="paragraph">
              <wp:posOffset>2540</wp:posOffset>
            </wp:positionV>
            <wp:extent cx="2533650" cy="2140585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52" name="Рисунок 52" descr="C:\Documents and Settings\ШВР\Рабочий стол\осень2016 4б\002.-03.11\DSCF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ШВР\Рабочий стол\осень2016 4б\002.-03.11\DSCF3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365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4C" w:rsidRDefault="00166A4C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художники участвовали в конкурсе плакатов «Мы едины!»</w:t>
      </w:r>
    </w:p>
    <w:p w:rsidR="00CB3995" w:rsidRDefault="00CB3995" w:rsidP="00166A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CB3995" w:rsidRDefault="00CB3995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CB3995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8F22114" wp14:editId="6BEBC6F7">
            <wp:simplePos x="0" y="0"/>
            <wp:positionH relativeFrom="column">
              <wp:posOffset>3551555</wp:posOffset>
            </wp:positionH>
            <wp:positionV relativeFrom="paragraph">
              <wp:posOffset>349250</wp:posOffset>
            </wp:positionV>
            <wp:extent cx="2806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ight>
            <wp:docPr id="54" name="Рисунок 54" descr="C:\Documents and Settings\ШВР\Рабочий стол\осень2016 4б\002.-03.11\DSCF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ШВР\Рабочий стол\осень2016 4б\002.-03.11\DSCF399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C9C03E0" wp14:editId="584D4F90">
            <wp:simplePos x="0" y="0"/>
            <wp:positionH relativeFrom="column">
              <wp:posOffset>290195</wp:posOffset>
            </wp:positionH>
            <wp:positionV relativeFrom="paragraph">
              <wp:posOffset>331470</wp:posOffset>
            </wp:positionV>
            <wp:extent cx="283845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ight>
            <wp:docPr id="53" name="Рисунок 53" descr="C:\Documents and Settings\ШВР\Рабочий стол\осень2016 4б\002.-03.11\DSCF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ШВР\Рабочий стол\осень2016 4б\002.-03.11\DSCF399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A9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04BA9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04BA9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04BA9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04BA9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04BA9" w:rsidRDefault="00904BA9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B3995" w:rsidRDefault="00166A4C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 праздника состоялись спортивные соревнования.</w:t>
      </w:r>
    </w:p>
    <w:p w:rsidR="00CB3995" w:rsidRDefault="00166A4C" w:rsidP="00166A4C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324100"/>
            <wp:effectExtent l="0" t="0" r="9525" b="0"/>
            <wp:docPr id="56" name="Рисунок 56" descr="C:\Documents and Settings\ШВР\Рабочий стол\осень2016 4б\002.-03.11\DSCF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ШВР\Рабочий стол\осень2016 4б\002.-03.11\DSCF3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8680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995" w:rsidRDefault="00BC57C1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733675"/>
            <wp:effectExtent l="0" t="0" r="0" b="9525"/>
            <wp:docPr id="58" name="Рисунок 58" descr="C:\Documents and Settings\ШВР\Рабочий стол\осень2016 4б\002.-03.11\DSCF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ШВР\Рабочий стол\осень2016 4б\002.-03.11\DSCF4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BA9" w:rsidRDefault="00904BA9" w:rsidP="0099634D">
      <w:pPr>
        <w:tabs>
          <w:tab w:val="left" w:pos="2475"/>
        </w:tabs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904BA9" w:rsidRDefault="00904BA9" w:rsidP="0099634D">
      <w:pPr>
        <w:tabs>
          <w:tab w:val="left" w:pos="2475"/>
        </w:tabs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B3995" w:rsidRPr="00904BA9" w:rsidRDefault="00CB3995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995" w:rsidRPr="00904BA9" w:rsidSect="00904BA9">
      <w:pgSz w:w="11906" w:h="16838"/>
      <w:pgMar w:top="28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FB" w:rsidRDefault="007E64FB" w:rsidP="00D802D0">
      <w:pPr>
        <w:spacing w:after="0" w:line="240" w:lineRule="auto"/>
      </w:pPr>
      <w:r>
        <w:separator/>
      </w:r>
    </w:p>
  </w:endnote>
  <w:endnote w:type="continuationSeparator" w:id="0">
    <w:p w:rsidR="007E64FB" w:rsidRDefault="007E64FB" w:rsidP="00D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FB" w:rsidRDefault="007E64FB" w:rsidP="00D802D0">
      <w:pPr>
        <w:spacing w:after="0" w:line="240" w:lineRule="auto"/>
      </w:pPr>
      <w:r>
        <w:separator/>
      </w:r>
    </w:p>
  </w:footnote>
  <w:footnote w:type="continuationSeparator" w:id="0">
    <w:p w:rsidR="007E64FB" w:rsidRDefault="007E64FB" w:rsidP="00D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036F42"/>
    <w:rsid w:val="000A3010"/>
    <w:rsid w:val="00166A4C"/>
    <w:rsid w:val="00181163"/>
    <w:rsid w:val="001857DA"/>
    <w:rsid w:val="001C14FD"/>
    <w:rsid w:val="001D3CB3"/>
    <w:rsid w:val="0031587D"/>
    <w:rsid w:val="00351BA2"/>
    <w:rsid w:val="003D2B2E"/>
    <w:rsid w:val="003F413C"/>
    <w:rsid w:val="00466E4B"/>
    <w:rsid w:val="00485951"/>
    <w:rsid w:val="004A41DB"/>
    <w:rsid w:val="00592E01"/>
    <w:rsid w:val="0060035E"/>
    <w:rsid w:val="00601091"/>
    <w:rsid w:val="006260BB"/>
    <w:rsid w:val="006D5FC3"/>
    <w:rsid w:val="006F221B"/>
    <w:rsid w:val="00717F7F"/>
    <w:rsid w:val="007523F4"/>
    <w:rsid w:val="007E64FB"/>
    <w:rsid w:val="008C6E73"/>
    <w:rsid w:val="00904BA9"/>
    <w:rsid w:val="00914EA5"/>
    <w:rsid w:val="00930E97"/>
    <w:rsid w:val="0099634D"/>
    <w:rsid w:val="00A2221F"/>
    <w:rsid w:val="00A512A6"/>
    <w:rsid w:val="00A52BB4"/>
    <w:rsid w:val="00A554FD"/>
    <w:rsid w:val="00B627E6"/>
    <w:rsid w:val="00B72C4C"/>
    <w:rsid w:val="00B94175"/>
    <w:rsid w:val="00BC57C1"/>
    <w:rsid w:val="00CB3995"/>
    <w:rsid w:val="00CB3E75"/>
    <w:rsid w:val="00D802D0"/>
    <w:rsid w:val="00E253A7"/>
    <w:rsid w:val="00ED6E80"/>
    <w:rsid w:val="00F461CA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2016-11-03T14:20:00Z</dcterms:created>
  <dcterms:modified xsi:type="dcterms:W3CDTF">2016-11-03T14:20:00Z</dcterms:modified>
</cp:coreProperties>
</file>