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02" w:rsidRPr="007A2802" w:rsidRDefault="007A2802" w:rsidP="007A2802">
      <w:pPr>
        <w:shd w:val="clear" w:color="auto" w:fill="FFFFFF"/>
        <w:spacing w:after="302"/>
        <w:jc w:val="center"/>
        <w:rPr>
          <w:b/>
          <w:color w:val="000000"/>
          <w:spacing w:val="2"/>
          <w:sz w:val="24"/>
          <w:szCs w:val="24"/>
        </w:rPr>
      </w:pPr>
      <w:r w:rsidRPr="00042F0B">
        <w:rPr>
          <w:b/>
          <w:color w:val="000000"/>
          <w:spacing w:val="2"/>
          <w:sz w:val="24"/>
          <w:szCs w:val="24"/>
        </w:rPr>
        <w:t xml:space="preserve">Список победителей и призеров </w:t>
      </w:r>
      <w:r>
        <w:rPr>
          <w:b/>
          <w:color w:val="000000"/>
          <w:spacing w:val="2"/>
          <w:sz w:val="24"/>
          <w:szCs w:val="24"/>
        </w:rPr>
        <w:t xml:space="preserve">  школьного </w:t>
      </w:r>
      <w:r w:rsidRPr="00042F0B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042F0B">
        <w:rPr>
          <w:b/>
          <w:color w:val="000000"/>
          <w:spacing w:val="2"/>
          <w:sz w:val="24"/>
          <w:szCs w:val="24"/>
        </w:rPr>
        <w:t>этапа всероссийской</w:t>
      </w:r>
      <w:r>
        <w:rPr>
          <w:b/>
          <w:color w:val="000000"/>
          <w:spacing w:val="2"/>
          <w:sz w:val="24"/>
          <w:szCs w:val="24"/>
        </w:rPr>
        <w:t xml:space="preserve"> </w:t>
      </w:r>
      <w:r w:rsidRPr="00042F0B"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b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 xml:space="preserve">политехнической 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2"/>
        <w:gridCol w:w="1980"/>
        <w:gridCol w:w="1980"/>
        <w:gridCol w:w="2880"/>
        <w:gridCol w:w="1800"/>
        <w:gridCol w:w="1260"/>
        <w:gridCol w:w="2700"/>
        <w:gridCol w:w="1260"/>
        <w:gridCol w:w="1440"/>
      </w:tblGrid>
      <w:tr w:rsidR="007A2802" w:rsidRPr="00042F0B" w:rsidTr="001C3BA3">
        <w:trPr>
          <w:trHeight w:val="73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Дата </w:t>
            </w: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Статус диплом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а</w:t>
            </w:r>
          </w:p>
        </w:tc>
      </w:tr>
      <w:tr w:rsidR="007A2802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7A28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Лобас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Игорь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14.11.94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7A2802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7A28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Савчук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7A2802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 xml:space="preserve">Дмитрий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13.07.95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7A2802" w:rsidRPr="007A2802" w:rsidRDefault="007A2802" w:rsidP="007E26CA">
      <w:pPr>
        <w:shd w:val="clear" w:color="auto" w:fill="FFFFFF"/>
        <w:spacing w:after="302"/>
        <w:rPr>
          <w:b/>
          <w:color w:val="000000"/>
          <w:spacing w:val="2"/>
          <w:sz w:val="24"/>
          <w:szCs w:val="24"/>
        </w:rPr>
      </w:pPr>
      <w:r w:rsidRPr="00042F0B">
        <w:rPr>
          <w:b/>
          <w:color w:val="000000"/>
          <w:spacing w:val="2"/>
          <w:sz w:val="24"/>
          <w:szCs w:val="24"/>
        </w:rPr>
        <w:t xml:space="preserve">Список победителей и призеров </w:t>
      </w:r>
      <w:r>
        <w:rPr>
          <w:b/>
          <w:color w:val="000000"/>
          <w:spacing w:val="2"/>
          <w:sz w:val="24"/>
          <w:szCs w:val="24"/>
        </w:rPr>
        <w:t xml:space="preserve">  школьного </w:t>
      </w:r>
      <w:r w:rsidRPr="00042F0B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042F0B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042F0B"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>по журналистике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2"/>
        <w:gridCol w:w="1980"/>
        <w:gridCol w:w="1980"/>
        <w:gridCol w:w="2880"/>
        <w:gridCol w:w="1800"/>
        <w:gridCol w:w="1260"/>
        <w:gridCol w:w="2700"/>
        <w:gridCol w:w="1260"/>
        <w:gridCol w:w="1440"/>
      </w:tblGrid>
      <w:tr w:rsidR="007A2802" w:rsidRPr="00042F0B" w:rsidTr="001C3BA3">
        <w:trPr>
          <w:trHeight w:val="73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Дата </w:t>
            </w: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Статус диплом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а</w:t>
            </w:r>
          </w:p>
        </w:tc>
      </w:tr>
      <w:tr w:rsidR="007A2802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7A2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Савчук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 xml:space="preserve">Анна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19.06.96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7A2802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7A2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Нагирняк</w:t>
            </w:r>
            <w:proofErr w:type="spellEnd"/>
            <w:r w:rsidRPr="00A41A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 xml:space="preserve">Екатерина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05.12.96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7A2802" w:rsidRPr="007A2802" w:rsidRDefault="007A2802" w:rsidP="007E26CA">
      <w:pPr>
        <w:shd w:val="clear" w:color="auto" w:fill="FFFFFF"/>
        <w:spacing w:after="302"/>
        <w:rPr>
          <w:b/>
          <w:color w:val="000000"/>
          <w:spacing w:val="2"/>
          <w:sz w:val="24"/>
          <w:szCs w:val="24"/>
        </w:rPr>
      </w:pPr>
      <w:r w:rsidRPr="00042F0B">
        <w:rPr>
          <w:b/>
          <w:color w:val="000000"/>
          <w:spacing w:val="2"/>
          <w:sz w:val="24"/>
          <w:szCs w:val="24"/>
        </w:rPr>
        <w:t xml:space="preserve">Список победителей и призеров </w:t>
      </w:r>
      <w:r>
        <w:rPr>
          <w:b/>
          <w:color w:val="000000"/>
          <w:spacing w:val="2"/>
          <w:sz w:val="24"/>
          <w:szCs w:val="24"/>
        </w:rPr>
        <w:t xml:space="preserve">  школьного </w:t>
      </w:r>
      <w:r w:rsidRPr="00042F0B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042F0B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042F0B"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по </w:t>
      </w:r>
      <w:proofErr w:type="spellStart"/>
      <w:r>
        <w:rPr>
          <w:b/>
          <w:color w:val="000000"/>
          <w:spacing w:val="2"/>
          <w:sz w:val="24"/>
          <w:szCs w:val="24"/>
        </w:rPr>
        <w:t>кубановедению</w:t>
      </w:r>
      <w:proofErr w:type="spellEnd"/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2"/>
        <w:gridCol w:w="1980"/>
        <w:gridCol w:w="1980"/>
        <w:gridCol w:w="2880"/>
        <w:gridCol w:w="1800"/>
        <w:gridCol w:w="1260"/>
        <w:gridCol w:w="2700"/>
        <w:gridCol w:w="1260"/>
        <w:gridCol w:w="1440"/>
      </w:tblGrid>
      <w:tr w:rsidR="007A2802" w:rsidRPr="00042F0B" w:rsidTr="001C3BA3">
        <w:trPr>
          <w:trHeight w:val="73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Дата </w:t>
            </w: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Статус диплом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а</w:t>
            </w:r>
          </w:p>
        </w:tc>
      </w:tr>
      <w:tr w:rsidR="007A2802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7A280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Лукаш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Григорий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251C7C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12.08.96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7A2802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7A280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 xml:space="preserve">Савченко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Александр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12.03.98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A2802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7A280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Бережняк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 xml:space="preserve">Юрий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Игоревич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29.07.97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7E26CA" w:rsidRDefault="007E26CA" w:rsidP="007E26CA">
      <w:pPr>
        <w:shd w:val="clear" w:color="auto" w:fill="FFFFFF"/>
        <w:spacing w:after="302"/>
      </w:pPr>
    </w:p>
    <w:p w:rsidR="007A2802" w:rsidRPr="007A2802" w:rsidRDefault="007A2802" w:rsidP="007E26CA">
      <w:pPr>
        <w:shd w:val="clear" w:color="auto" w:fill="FFFFFF"/>
        <w:spacing w:after="302"/>
        <w:rPr>
          <w:b/>
          <w:color w:val="000000"/>
          <w:spacing w:val="2"/>
          <w:sz w:val="24"/>
          <w:szCs w:val="24"/>
        </w:rPr>
      </w:pPr>
      <w:r w:rsidRPr="00042F0B">
        <w:rPr>
          <w:b/>
          <w:color w:val="000000"/>
          <w:spacing w:val="2"/>
          <w:sz w:val="24"/>
          <w:szCs w:val="24"/>
        </w:rPr>
        <w:t xml:space="preserve">Список победителей и призеров </w:t>
      </w:r>
      <w:r>
        <w:rPr>
          <w:b/>
          <w:color w:val="000000"/>
          <w:spacing w:val="2"/>
          <w:sz w:val="24"/>
          <w:szCs w:val="24"/>
        </w:rPr>
        <w:t xml:space="preserve">  школьного </w:t>
      </w:r>
      <w:r w:rsidRPr="00042F0B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042F0B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042F0B"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>по истории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2"/>
        <w:gridCol w:w="1980"/>
        <w:gridCol w:w="1980"/>
        <w:gridCol w:w="2880"/>
        <w:gridCol w:w="1800"/>
        <w:gridCol w:w="1260"/>
        <w:gridCol w:w="2700"/>
        <w:gridCol w:w="1260"/>
        <w:gridCol w:w="1440"/>
      </w:tblGrid>
      <w:tr w:rsidR="007A2802" w:rsidRPr="00042F0B" w:rsidTr="001C3BA3">
        <w:trPr>
          <w:trHeight w:val="73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Дата </w:t>
            </w: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042F0B" w:rsidRDefault="007A2802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Статус диплом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а</w:t>
            </w:r>
          </w:p>
        </w:tc>
      </w:tr>
      <w:tr w:rsidR="007A2802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7A28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Хулубури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 xml:space="preserve">Анна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Валерьевна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24.08.99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A2802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7A28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Розгон</w:t>
            </w:r>
            <w:proofErr w:type="spellEnd"/>
            <w:r w:rsidRPr="00A41A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Олег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Евгеньевич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17.10.96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0E2F74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2</w:t>
            </w:r>
            <w:r w:rsidR="000E2F74" w:rsidRPr="00A41A3F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2" w:rsidRPr="00A41A3F" w:rsidRDefault="007A2802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E26CA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7A28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Бережняк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Юрий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29.07.97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E26CA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7A28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Лущик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Никита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09.11.98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A" w:rsidRPr="00A41A3F" w:rsidRDefault="007E26CA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0E2F74" w:rsidRPr="007A2802" w:rsidRDefault="000E2F74" w:rsidP="007E26CA">
      <w:pPr>
        <w:shd w:val="clear" w:color="auto" w:fill="FFFFFF"/>
        <w:spacing w:after="302"/>
        <w:rPr>
          <w:b/>
          <w:color w:val="000000"/>
          <w:spacing w:val="2"/>
          <w:sz w:val="24"/>
          <w:szCs w:val="24"/>
        </w:rPr>
      </w:pPr>
      <w:r w:rsidRPr="00042F0B">
        <w:rPr>
          <w:b/>
          <w:color w:val="000000"/>
          <w:spacing w:val="2"/>
          <w:sz w:val="24"/>
          <w:szCs w:val="24"/>
        </w:rPr>
        <w:t xml:space="preserve">Список победителей и призеров </w:t>
      </w:r>
      <w:r>
        <w:rPr>
          <w:b/>
          <w:color w:val="000000"/>
          <w:spacing w:val="2"/>
          <w:sz w:val="24"/>
          <w:szCs w:val="24"/>
        </w:rPr>
        <w:t xml:space="preserve">  школьного </w:t>
      </w:r>
      <w:r w:rsidRPr="00042F0B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042F0B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042F0B"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>по физике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2"/>
        <w:gridCol w:w="1980"/>
        <w:gridCol w:w="1980"/>
        <w:gridCol w:w="2880"/>
        <w:gridCol w:w="1800"/>
        <w:gridCol w:w="1260"/>
        <w:gridCol w:w="2700"/>
        <w:gridCol w:w="1260"/>
        <w:gridCol w:w="1440"/>
      </w:tblGrid>
      <w:tr w:rsidR="000E2F74" w:rsidRPr="00042F0B" w:rsidTr="007E26CA">
        <w:trPr>
          <w:trHeight w:val="6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042F0B" w:rsidRDefault="000E2F74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042F0B" w:rsidRDefault="000E2F74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042F0B" w:rsidRDefault="000E2F74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042F0B" w:rsidRDefault="000E2F74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042F0B" w:rsidRDefault="000E2F74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Дата </w:t>
            </w: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042F0B" w:rsidRDefault="000E2F74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042F0B" w:rsidRDefault="000E2F74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042F0B" w:rsidRDefault="000E2F74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042F0B" w:rsidRDefault="000E2F74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042F0B">
              <w:rPr>
                <w:b/>
                <w:color w:val="000000"/>
                <w:spacing w:val="2"/>
                <w:sz w:val="24"/>
                <w:szCs w:val="24"/>
              </w:rPr>
              <w:t>Статус диплом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а</w:t>
            </w:r>
          </w:p>
        </w:tc>
      </w:tr>
      <w:tr w:rsidR="000E2F74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0E2F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Аленцева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Полина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7E0BC0" w:rsidP="007E0BC0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15.02.00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0E2F74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0E2F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Волнянская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Валерия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19.11.99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0E2F74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0E2F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Салихова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26.04.99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0E2F74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0E2F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Савчук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13.07.95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0E2F74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0E2F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Лобас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Игорь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14.11.94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0E2F74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0E2F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Булавенко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Никита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Геннадьевич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23.05.97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4" w:rsidRPr="00A41A3F" w:rsidRDefault="000E2F7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8B4C50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0E2F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Москалевич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03.11.98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8B4C50" w:rsidRPr="00A41A3F" w:rsidTr="001C3BA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0E2F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Кузнецов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Михаил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Евгеньевич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02.12.98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0" w:rsidRPr="00A41A3F" w:rsidRDefault="008B4C5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EF239F" w:rsidRPr="00237277" w:rsidRDefault="00EF239F" w:rsidP="00EF239F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 w:rsidR="00901A72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русскому языку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EF239F" w:rsidTr="00EF239F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Default="00EF239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Default="00EF239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Default="00EF239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Default="00EF239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Default="00EF239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Default="00EF239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Default="00EF239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Default="00EF239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Default="00EF239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EF239F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Шабанова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0C7F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14.03.02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F239F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Божко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Елизавета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Альбертовна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0C7F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30.03.01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F239F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Рожков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Михайлович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0C7F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06.05.01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EF239F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Новак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Валерия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02.07.00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EF239F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Васильева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Татьяна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28.08.00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EF239F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Коренькова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DB41C4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20.07.00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Default="00EF239F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F" w:rsidRPr="00F66BC5" w:rsidRDefault="00EF239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Кузнецова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07.02.00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Аленцева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Полина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15.02.00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Ищенко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Олеговна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28.07.99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Бобров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21.0397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Гутенко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06.02.98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Немчинова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21.05.96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Костенко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24.10.97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Гринь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Виктория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Григорьевна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19.04.95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773595" w:rsidRPr="00F66BC5" w:rsidTr="00EF23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EF23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Мудрая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Злата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12.08.95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EF239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</w:tbl>
    <w:p w:rsidR="00773595" w:rsidRPr="00237277" w:rsidRDefault="00773595" w:rsidP="00773595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литературе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773595" w:rsidTr="001C3BA3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5" w:rsidRDefault="0077359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5" w:rsidRDefault="0077359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5" w:rsidRDefault="0077359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5" w:rsidRDefault="0077359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5" w:rsidRDefault="0077359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5" w:rsidRDefault="0077359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5" w:rsidRDefault="0077359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5" w:rsidRDefault="0077359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5" w:rsidRDefault="0077359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77359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Терзи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0C7F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21.02.02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Божко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Елизавета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0C7F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30.03.01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Коренькова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20.07.00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77359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Зароченцева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Ольга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09.09.00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7359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Кузнецова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07.02.01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Default="0077359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5" w:rsidRPr="00F66BC5" w:rsidRDefault="0077359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Волнянская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Валерия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19.11.99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Салихова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C53FE9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26.04.99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Москалевич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03.11.98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Ожеред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Максим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Игоревич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16.11.97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Муковнина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Светлана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09.06.97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Баласян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Варсеник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20.01.95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7735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Мудрая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Злата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12.08.95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A41A3F" w:rsidRPr="00237277" w:rsidRDefault="00A41A3F" w:rsidP="00A41A3F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математике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A41A3F" w:rsidTr="001C3BA3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F" w:rsidRDefault="00A41A3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F" w:rsidRDefault="00A41A3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F" w:rsidRDefault="00A41A3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F" w:rsidRDefault="00A41A3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F" w:rsidRDefault="00A41A3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F" w:rsidRDefault="00A41A3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F" w:rsidRDefault="00A41A3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F" w:rsidRDefault="00A41A3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F" w:rsidRDefault="00A41A3F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Рожков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Михайлович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06.05.01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Штана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Вячеслав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13.12.01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Черный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Никита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Иванович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13.01.01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41A3F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Канурина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28.07.00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Pr="00F66BC5" w:rsidRDefault="00A41A3F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67325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Вишняков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Иванович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29.04.00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67325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Скороход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Витальевич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07.02.01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67325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A41A3F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41A3F">
              <w:rPr>
                <w:color w:val="000000"/>
                <w:spacing w:val="2"/>
                <w:sz w:val="24"/>
                <w:szCs w:val="24"/>
              </w:rPr>
              <w:t>Москалевич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A41A3F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A41A3F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 w:rsidRPr="00A41A3F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03.11.98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67325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Кузнецов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Михаил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02.12.98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67325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Аленцева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Полина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15.02.99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67325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Костенко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24.10.97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67325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A41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Лукаш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Григорий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12.08.96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673255" w:rsidRPr="00237277" w:rsidRDefault="00673255" w:rsidP="00673255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географии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673255" w:rsidTr="001C3BA3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5" w:rsidRDefault="0067325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5" w:rsidRDefault="0067325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5" w:rsidRDefault="0067325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5" w:rsidRDefault="0067325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5" w:rsidRDefault="0067325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5" w:rsidRDefault="0067325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5" w:rsidRDefault="0067325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5" w:rsidRDefault="0067325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5" w:rsidRDefault="00673255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67325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67325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Бобер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09.01.99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673255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67325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Вовк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Елизавета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01.01.99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5" w:rsidRPr="00F66BC5" w:rsidRDefault="0067325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67325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Новак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Виктория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7E0BC0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02.11.98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67325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Муковнина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Светлана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09.06.97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67325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Нагирняк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05.12.96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67325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Пономарева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11.06.95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1C3BA3" w:rsidRPr="00237277" w:rsidRDefault="001C3BA3" w:rsidP="001C3BA3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праву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1C3BA3" w:rsidTr="001C3BA3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3" w:rsidRDefault="001C3BA3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3" w:rsidRDefault="001C3BA3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3" w:rsidRDefault="001C3BA3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3" w:rsidRDefault="001C3BA3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3" w:rsidRDefault="001C3BA3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3" w:rsidRDefault="001C3BA3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3" w:rsidRDefault="001C3BA3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3" w:rsidRDefault="001C3BA3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3" w:rsidRDefault="001C3BA3" w:rsidP="001C3BA3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Костенко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24.10.97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Муковнина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Светлана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09.06.97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Бережняк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Игоревич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29.07.97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Басенко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Валерия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Олеговна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17.10.12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Немчинова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21.05.96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tabs>
                <w:tab w:val="left" w:pos="390"/>
                <w:tab w:val="center" w:pos="523"/>
              </w:tabs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Нагирняк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8664E5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05.12.96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Баласян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Варсеник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20.01.95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1C3BA3" w:rsidRPr="00F66BC5" w:rsidTr="001C3BA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Дмитриева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Светлана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Эдуардовна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10.08.95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Pr="00F66BC5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3" w:rsidRDefault="001C3BA3" w:rsidP="001C3BA3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251C7C" w:rsidRPr="00237277" w:rsidRDefault="00251C7C" w:rsidP="00251C7C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биологии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251C7C" w:rsidTr="00251C7C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7C" w:rsidRDefault="00251C7C" w:rsidP="00251C7C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7C" w:rsidRDefault="00251C7C" w:rsidP="00251C7C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7C" w:rsidRDefault="00251C7C" w:rsidP="00251C7C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7C" w:rsidRDefault="00251C7C" w:rsidP="00251C7C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7C" w:rsidRDefault="00251C7C" w:rsidP="00251C7C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7C" w:rsidRDefault="00251C7C" w:rsidP="00251C7C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7C" w:rsidRDefault="00251C7C" w:rsidP="00251C7C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7C" w:rsidRDefault="00251C7C" w:rsidP="00251C7C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7C" w:rsidRDefault="00251C7C" w:rsidP="00251C7C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Костенко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24.10.97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DC5DA8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Бережняк</w:t>
            </w:r>
            <w:proofErr w:type="spellEnd"/>
            <w:r w:rsidR="00DC5DA8">
              <w:rPr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Игоревич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29.07.97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Цветкова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Дарья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25.11.95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Романов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Геннадьевич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15.06.95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Пономарева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11.06.95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Савчук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19.06.96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Лукаш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Григорий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12.08.96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Вовк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Елизавета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01.01.99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Афан</w:t>
            </w:r>
            <w:r w:rsidR="00DC5DA8">
              <w:rPr>
                <w:color w:val="000000"/>
                <w:spacing w:val="2"/>
                <w:sz w:val="24"/>
                <w:szCs w:val="24"/>
              </w:rPr>
              <w:t>асьев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Станислав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03.01.99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Новак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Виктория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02.11.98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251C7C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Кузнецова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Александра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FF20FF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07.02.01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Pr="00F66BC5" w:rsidRDefault="00251C7C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7C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DC5DA8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Pr="00F66BC5" w:rsidRDefault="00DC5DA8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Аленцева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Полина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15.02.99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DC5DA8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Pr="00F66BC5" w:rsidRDefault="00DC5DA8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Салихова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26.04.99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DC5DA8" w:rsidRPr="00F66BC5" w:rsidTr="00251C7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Pr="00F66BC5" w:rsidRDefault="00DC5DA8" w:rsidP="00251C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Стародубцев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Тарас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16.03.99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251C7C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DC5DA8" w:rsidRPr="00237277" w:rsidRDefault="00DC5DA8" w:rsidP="00DC5DA8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физической культуре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DC5DA8" w:rsidTr="008664E5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A8" w:rsidRDefault="00DC5DA8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A8" w:rsidRDefault="00DC5DA8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A8" w:rsidRDefault="00DC5DA8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A8" w:rsidRDefault="00DC5DA8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A8" w:rsidRDefault="00DC5DA8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A8" w:rsidRDefault="00DC5DA8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A8" w:rsidRDefault="00DC5DA8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A8" w:rsidRDefault="00DC5DA8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A8" w:rsidRDefault="00DC5DA8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DC5DA8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Pr="00F66BC5" w:rsidRDefault="00DC5DA8" w:rsidP="00DC5DA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Филатов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Антон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Викторович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28.09.97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Pr="00F66BC5" w:rsidRDefault="00DC5DA8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Default="00DC5DA8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8" w:rsidRPr="00F66BC5" w:rsidRDefault="00DC5DA8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E48D9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DC5DA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Дейнега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06.08.96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E48D9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DC5DA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Гринь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Владислав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15.06.98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BE48D9" w:rsidRPr="00237277" w:rsidRDefault="00BE48D9" w:rsidP="00BE48D9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/ региональной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английскому языку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BE48D9" w:rsidTr="008664E5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9" w:rsidRDefault="00BE48D9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9" w:rsidRDefault="00BE48D9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9" w:rsidRDefault="00BE48D9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9" w:rsidRDefault="00BE48D9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9" w:rsidRDefault="00BE48D9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9" w:rsidRDefault="00BE48D9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9" w:rsidRDefault="00BE48D9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9" w:rsidRDefault="00BE48D9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9" w:rsidRDefault="00BE48D9" w:rsidP="008664E5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BE48D9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Бутко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30.07.99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E48D9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Бобер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09.01.96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E48D9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Бобров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21.03.97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E48D9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Вовк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Елизавета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01.01.99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E48D9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Суханова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Валерия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0C7FC0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</w:t>
            </w:r>
            <w:r w:rsidR="00BE48D9">
              <w:rPr>
                <w:color w:val="000000"/>
                <w:spacing w:val="2"/>
                <w:sz w:val="24"/>
                <w:szCs w:val="24"/>
              </w:rPr>
              <w:t>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31.05.96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BE48D9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Костенко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24.10.97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E48D9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Дмитриева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Светлана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0C7FC0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Эдуард</w:t>
            </w:r>
            <w:r w:rsidR="00BE48D9">
              <w:rPr>
                <w:color w:val="000000"/>
                <w:spacing w:val="2"/>
                <w:sz w:val="24"/>
                <w:szCs w:val="24"/>
              </w:rPr>
              <w:t>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10.08.95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Pr="00F66BC5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9" w:rsidRDefault="00BE48D9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FF20FF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Pr="00F66BC5" w:rsidRDefault="00FF20FF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Кузнецова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Александра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07.02.01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Pr="00F66BC5" w:rsidRDefault="00FF20FF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FF20F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FF20FF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Pr="00F66BC5" w:rsidRDefault="00FF20FF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Татьяна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28.08.00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F" w:rsidRDefault="00FF20FF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DB41C4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Pr="00F66BC5" w:rsidRDefault="00DB41C4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Коренькова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Pr="00F66BC5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20.07.00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Default="00DB41C4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Pr="00F66BC5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Pr="00F66BC5" w:rsidRDefault="00DB41C4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Pr="00F66BC5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DB41C4" w:rsidRPr="00F66BC5" w:rsidTr="008664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Pr="00F66BC5" w:rsidRDefault="00DB41C4" w:rsidP="00BE48D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Default="00DB41C4" w:rsidP="008664E5">
            <w:pPr>
              <w:tabs>
                <w:tab w:val="right" w:pos="1762"/>
              </w:tabs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Кириченко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Федорович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14.11.00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Default="00DB41C4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Pr="00F66BC5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Pr="00F66BC5" w:rsidRDefault="00DB41C4" w:rsidP="008664E5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4" w:rsidRPr="00F66BC5" w:rsidRDefault="00DB41C4" w:rsidP="008664E5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BE532F" w:rsidRPr="00237277" w:rsidRDefault="00BE532F" w:rsidP="00BE532F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экономике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BE532F" w:rsidTr="00BE532F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BE532F" w:rsidRPr="00F66BC5" w:rsidTr="00BE53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Pr="00F66BC5" w:rsidRDefault="00BE532F" w:rsidP="00BE532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Нагирняк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05.12.96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Pr="00F66BC5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Pr="00F66BC5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BE532F" w:rsidRPr="00237277" w:rsidRDefault="00BE532F" w:rsidP="00BE532F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/ региональной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информатике и ИКТ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BE532F" w:rsidTr="00BE532F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F" w:rsidRDefault="00BE532F" w:rsidP="00BE532F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BE532F" w:rsidRPr="00F66BC5" w:rsidTr="00BE53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Pr="00F66BC5" w:rsidRDefault="00BE532F" w:rsidP="00BE532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Савчук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13.07.95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Pr="00F66BC5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Default="00BE532F" w:rsidP="00BE532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F" w:rsidRPr="00F66BC5" w:rsidRDefault="00BE532F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EE73BB" w:rsidRPr="00F66BC5" w:rsidTr="00BE53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BE532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Ожеред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Максим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Игоревич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16.11.97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EE73BB" w:rsidRPr="00F66BC5" w:rsidTr="00BE53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BE532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Богдан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Артем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03.08.97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E532F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EE73BB" w:rsidRPr="00237277" w:rsidRDefault="00EE73BB" w:rsidP="00EE73BB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ОБЖ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EE73BB" w:rsidTr="00B940F7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BB" w:rsidRDefault="00EE73BB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BB" w:rsidRDefault="00EE73BB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BB" w:rsidRDefault="00EE73BB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BB" w:rsidRDefault="00EE73BB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BB" w:rsidRDefault="00EE73BB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BB" w:rsidRDefault="00EE73BB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BB" w:rsidRDefault="00EE73BB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BB" w:rsidRDefault="00EE73BB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BB" w:rsidRDefault="00EE73BB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EE73BB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EE73B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Алиев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Рамиз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Рафаилович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04.08.97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EE73BB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EE73B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Задоя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25.11.97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EE73BB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EE73B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Лукаш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Григорий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12.08.96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Pr="00F66BC5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B" w:rsidRDefault="00EE73BB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92342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EE73B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Смрягина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01.10.99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92342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EE73B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Чередник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29.03.99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192342" w:rsidRPr="00237277" w:rsidRDefault="00192342" w:rsidP="00192342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технологии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192342" w:rsidTr="00B940F7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42" w:rsidRDefault="00192342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42" w:rsidRDefault="00192342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42" w:rsidRDefault="00192342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42" w:rsidRDefault="00192342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42" w:rsidRDefault="00192342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42" w:rsidRDefault="00192342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42" w:rsidRDefault="00192342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42" w:rsidRDefault="00192342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42" w:rsidRDefault="00192342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192342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19234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Смирягина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01.10.99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92342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19234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Пономарева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Николаевна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11.06</w:t>
            </w:r>
            <w:r w:rsidR="00582D1E">
              <w:rPr>
                <w:color w:val="000000"/>
                <w:spacing w:val="2"/>
                <w:sz w:val="24"/>
                <w:szCs w:val="24"/>
              </w:rPr>
              <w:t>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192342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19234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Бушманов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Даниил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10.08.98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92342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19234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Лукаш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14.06.98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192342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2" w:rsidRPr="00F66BC5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4758C7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Pr="00F66BC5" w:rsidRDefault="004758C7" w:rsidP="0019234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Гутенко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06.02.98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Pr="00F66BC5" w:rsidRDefault="004758C7" w:rsidP="00BF7AB1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4758C7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Pr="00F66BC5" w:rsidRDefault="004758C7" w:rsidP="0019234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Москалевич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03.11.98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Pr="00F66BC5" w:rsidRDefault="004758C7" w:rsidP="00BF7AB1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7" w:rsidRDefault="004758C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582D1E" w:rsidRPr="00237277" w:rsidRDefault="00582D1E" w:rsidP="00582D1E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</w:t>
      </w:r>
      <w:r w:rsidR="00B940F7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химии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582D1E" w:rsidTr="00B940F7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E" w:rsidRDefault="00582D1E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E" w:rsidRDefault="00582D1E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E" w:rsidRDefault="00582D1E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E" w:rsidRDefault="00582D1E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E" w:rsidRDefault="00582D1E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E" w:rsidRDefault="00582D1E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E" w:rsidRDefault="00582D1E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E" w:rsidRDefault="00582D1E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E" w:rsidRDefault="00582D1E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582D1E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582D1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Шенгер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24.03.97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82D1E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582D1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Христюк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Олег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13.12.97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82D1E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582D1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Лукаш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Григорий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12.08.96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82D1E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582D1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Москалевич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09.11.98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82D1E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582D1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Савчук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13.07.95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Pr="00F66BC5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E" w:rsidRDefault="00582D1E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B940F7" w:rsidRPr="00237277" w:rsidRDefault="00B940F7" w:rsidP="00B940F7">
      <w:pPr>
        <w:rPr>
          <w:iCs/>
        </w:rPr>
      </w:pPr>
      <w:r>
        <w:rPr>
          <w:b/>
          <w:color w:val="000000"/>
          <w:spacing w:val="2"/>
          <w:sz w:val="24"/>
          <w:szCs w:val="24"/>
        </w:rPr>
        <w:t xml:space="preserve">Список победителей и призеров   школьного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>
        <w:rPr>
          <w:b/>
          <w:bCs/>
          <w:color w:val="000000"/>
          <w:spacing w:val="2"/>
          <w:sz w:val="24"/>
          <w:szCs w:val="24"/>
        </w:rPr>
        <w:t>олимпиады школьников</w:t>
      </w:r>
      <w:r>
        <w:rPr>
          <w:iCs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по обществознанию</w:t>
      </w:r>
    </w:p>
    <w:tbl>
      <w:tblPr>
        <w:tblStyle w:val="a3"/>
        <w:tblW w:w="15952" w:type="dxa"/>
        <w:tblInd w:w="-432" w:type="dxa"/>
        <w:tblLayout w:type="fixed"/>
        <w:tblLook w:val="01E0"/>
      </w:tblPr>
      <w:tblGrid>
        <w:gridCol w:w="654"/>
        <w:gridCol w:w="1978"/>
        <w:gridCol w:w="1978"/>
        <w:gridCol w:w="2879"/>
        <w:gridCol w:w="1798"/>
        <w:gridCol w:w="1259"/>
        <w:gridCol w:w="2697"/>
        <w:gridCol w:w="1262"/>
        <w:gridCol w:w="1440"/>
        <w:gridCol w:w="7"/>
      </w:tblGrid>
      <w:tr w:rsidR="00B940F7" w:rsidTr="00B940F7">
        <w:trPr>
          <w:gridAfter w:val="1"/>
          <w:wAfter w:w="7" w:type="dxa"/>
          <w:trHeight w:val="7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7" w:rsidRDefault="00B940F7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7" w:rsidRDefault="00B940F7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7" w:rsidRDefault="00B940F7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7" w:rsidRDefault="00B940F7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7" w:rsidRDefault="00B940F7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7" w:rsidRDefault="00B940F7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7" w:rsidRDefault="00B940F7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7" w:rsidRDefault="00B940F7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7" w:rsidRDefault="00B940F7" w:rsidP="00B940F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B940F7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Бережняк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Юрий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Игоревич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29.07.97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940F7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Немчинова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21.05.96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940F7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Нагирняк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05.12.96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940F7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Москалевич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09.11.98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B940F7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940F7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Полянская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Мария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03.12.98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940F7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Баласян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Варсеник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20.01.95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B940F7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Баласян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Кристина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09.03.96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7" w:rsidRPr="00F66BC5" w:rsidRDefault="00B940F7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94D3F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Pr="00F66BC5" w:rsidRDefault="00A94D3F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Стародубцев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Тарас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17.09.99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Pr="00F66BC5" w:rsidRDefault="00A94D3F" w:rsidP="00B70B6E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A94D3F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Pr="00F66BC5" w:rsidRDefault="00A94D3F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Карабак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17.09.99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Pr="00F66BC5" w:rsidRDefault="00A94D3F" w:rsidP="00B70B6E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94D3F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Pr="00F66BC5" w:rsidRDefault="00A94D3F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Коренькова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20.07.00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Pr="00F66BC5" w:rsidRDefault="00A94D3F" w:rsidP="00B70B6E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A94D3F" w:rsidRPr="00F66BC5" w:rsidTr="00B940F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Pr="00F66BC5" w:rsidRDefault="00A94D3F" w:rsidP="00B940F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Новак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Валерия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02.07.00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Pr="00F66BC5" w:rsidRDefault="00A94D3F" w:rsidP="00B70B6E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СОШ№4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F" w:rsidRDefault="00A94D3F" w:rsidP="00B940F7">
            <w:pPr>
              <w:spacing w:after="302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</w:tbl>
    <w:p w:rsidR="00BE48D9" w:rsidRDefault="00BE48D9" w:rsidP="00EF239F">
      <w:pPr>
        <w:shd w:val="clear" w:color="auto" w:fill="FFFFFF"/>
        <w:spacing w:after="302"/>
      </w:pPr>
    </w:p>
    <w:sectPr w:rsidR="00BE48D9" w:rsidSect="007A2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24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B8608D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90B1C8A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A06082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AB63F3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9112E6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AB972C0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C4827D7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E013300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AC2679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412472A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93C623F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713F56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0A245CE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FBF1A64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2E6B22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DAA18A4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2D237C9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893714A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AB41FC7"/>
    <w:multiLevelType w:val="hybridMultilevel"/>
    <w:tmpl w:val="EA4285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8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14"/>
  </w:num>
  <w:num w:numId="10">
    <w:abstractNumId w:val="15"/>
  </w:num>
  <w:num w:numId="11">
    <w:abstractNumId w:val="17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2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802"/>
    <w:rsid w:val="0005013E"/>
    <w:rsid w:val="00066E64"/>
    <w:rsid w:val="000674D0"/>
    <w:rsid w:val="000C0586"/>
    <w:rsid w:val="000C29D8"/>
    <w:rsid w:val="000C7DC6"/>
    <w:rsid w:val="000C7FC0"/>
    <w:rsid w:val="000E2F74"/>
    <w:rsid w:val="000E4AD8"/>
    <w:rsid w:val="000F009F"/>
    <w:rsid w:val="000F1158"/>
    <w:rsid w:val="000F6C5E"/>
    <w:rsid w:val="001067E1"/>
    <w:rsid w:val="001250AF"/>
    <w:rsid w:val="00137362"/>
    <w:rsid w:val="001404A7"/>
    <w:rsid w:val="0014130B"/>
    <w:rsid w:val="00150567"/>
    <w:rsid w:val="00192342"/>
    <w:rsid w:val="001C3BA3"/>
    <w:rsid w:val="001D32EB"/>
    <w:rsid w:val="0024284C"/>
    <w:rsid w:val="002476C1"/>
    <w:rsid w:val="00251C7C"/>
    <w:rsid w:val="002811E2"/>
    <w:rsid w:val="00283CB9"/>
    <w:rsid w:val="002B41CC"/>
    <w:rsid w:val="002C6B1F"/>
    <w:rsid w:val="00325DC8"/>
    <w:rsid w:val="00354F27"/>
    <w:rsid w:val="003D7C86"/>
    <w:rsid w:val="003E068E"/>
    <w:rsid w:val="003F2056"/>
    <w:rsid w:val="00403836"/>
    <w:rsid w:val="00426ADB"/>
    <w:rsid w:val="004623DF"/>
    <w:rsid w:val="00463E12"/>
    <w:rsid w:val="004758C7"/>
    <w:rsid w:val="00484D6F"/>
    <w:rsid w:val="004B13D0"/>
    <w:rsid w:val="004B7F2E"/>
    <w:rsid w:val="004C6C48"/>
    <w:rsid w:val="004E64D4"/>
    <w:rsid w:val="00520507"/>
    <w:rsid w:val="00527F72"/>
    <w:rsid w:val="005369D1"/>
    <w:rsid w:val="005419BA"/>
    <w:rsid w:val="005708F0"/>
    <w:rsid w:val="00582D1E"/>
    <w:rsid w:val="0058721B"/>
    <w:rsid w:val="005B19A4"/>
    <w:rsid w:val="005B1ADA"/>
    <w:rsid w:val="005C066E"/>
    <w:rsid w:val="005F0E42"/>
    <w:rsid w:val="005F2812"/>
    <w:rsid w:val="00673255"/>
    <w:rsid w:val="00695887"/>
    <w:rsid w:val="006E28A2"/>
    <w:rsid w:val="006E5F56"/>
    <w:rsid w:val="006F37C9"/>
    <w:rsid w:val="00714E31"/>
    <w:rsid w:val="0074165C"/>
    <w:rsid w:val="007450DC"/>
    <w:rsid w:val="00750B10"/>
    <w:rsid w:val="00773595"/>
    <w:rsid w:val="00775438"/>
    <w:rsid w:val="007A2802"/>
    <w:rsid w:val="007C6F53"/>
    <w:rsid w:val="007D4D73"/>
    <w:rsid w:val="007E0BC0"/>
    <w:rsid w:val="007E26CA"/>
    <w:rsid w:val="007E3772"/>
    <w:rsid w:val="007F79D9"/>
    <w:rsid w:val="00813F03"/>
    <w:rsid w:val="00841983"/>
    <w:rsid w:val="008664E5"/>
    <w:rsid w:val="008A57BF"/>
    <w:rsid w:val="008B4C50"/>
    <w:rsid w:val="008D07C8"/>
    <w:rsid w:val="008F0D07"/>
    <w:rsid w:val="00901A72"/>
    <w:rsid w:val="00902A1E"/>
    <w:rsid w:val="00902AE5"/>
    <w:rsid w:val="00941DDE"/>
    <w:rsid w:val="00957941"/>
    <w:rsid w:val="0097054D"/>
    <w:rsid w:val="00984020"/>
    <w:rsid w:val="0099544F"/>
    <w:rsid w:val="009A152A"/>
    <w:rsid w:val="00A26A3E"/>
    <w:rsid w:val="00A41A3F"/>
    <w:rsid w:val="00A83D3F"/>
    <w:rsid w:val="00A85BCD"/>
    <w:rsid w:val="00A87CC7"/>
    <w:rsid w:val="00A94D3F"/>
    <w:rsid w:val="00AB4ED2"/>
    <w:rsid w:val="00AC3D80"/>
    <w:rsid w:val="00B031A6"/>
    <w:rsid w:val="00B258D2"/>
    <w:rsid w:val="00B260DA"/>
    <w:rsid w:val="00B427F9"/>
    <w:rsid w:val="00B43F63"/>
    <w:rsid w:val="00B561AA"/>
    <w:rsid w:val="00B6534C"/>
    <w:rsid w:val="00B664CC"/>
    <w:rsid w:val="00B70B6E"/>
    <w:rsid w:val="00B71F6E"/>
    <w:rsid w:val="00B72390"/>
    <w:rsid w:val="00B940F7"/>
    <w:rsid w:val="00B960F1"/>
    <w:rsid w:val="00BA0561"/>
    <w:rsid w:val="00BA4D2B"/>
    <w:rsid w:val="00BC28E4"/>
    <w:rsid w:val="00BC2D0B"/>
    <w:rsid w:val="00BE1183"/>
    <w:rsid w:val="00BE48D9"/>
    <w:rsid w:val="00BE532F"/>
    <w:rsid w:val="00BE6078"/>
    <w:rsid w:val="00C061EF"/>
    <w:rsid w:val="00C525F8"/>
    <w:rsid w:val="00C53FE9"/>
    <w:rsid w:val="00CA65F0"/>
    <w:rsid w:val="00CE725E"/>
    <w:rsid w:val="00D55651"/>
    <w:rsid w:val="00D7457D"/>
    <w:rsid w:val="00D8758E"/>
    <w:rsid w:val="00DA0B4F"/>
    <w:rsid w:val="00DA39E8"/>
    <w:rsid w:val="00DB41C4"/>
    <w:rsid w:val="00DB645B"/>
    <w:rsid w:val="00DC5DA8"/>
    <w:rsid w:val="00DF21F0"/>
    <w:rsid w:val="00E061DB"/>
    <w:rsid w:val="00E459ED"/>
    <w:rsid w:val="00E73164"/>
    <w:rsid w:val="00E94AC8"/>
    <w:rsid w:val="00E95C24"/>
    <w:rsid w:val="00EE73BB"/>
    <w:rsid w:val="00EF239F"/>
    <w:rsid w:val="00F21C15"/>
    <w:rsid w:val="00F42040"/>
    <w:rsid w:val="00F76857"/>
    <w:rsid w:val="00FA2EC7"/>
    <w:rsid w:val="00FF20FF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A28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2012-11-05T06:59:00Z</cp:lastPrinted>
  <dcterms:created xsi:type="dcterms:W3CDTF">2012-10-08T16:52:00Z</dcterms:created>
  <dcterms:modified xsi:type="dcterms:W3CDTF">2013-02-13T11:22:00Z</dcterms:modified>
</cp:coreProperties>
</file>