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C7" w:rsidRPr="001849C7" w:rsidRDefault="001849C7" w:rsidP="001849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9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C7">
        <w:rPr>
          <w:rFonts w:ascii="Times New Roman" w:hAnsi="Times New Roman"/>
          <w:sz w:val="24"/>
          <w:szCs w:val="24"/>
        </w:rPr>
        <w:t>Утверждаю:</w:t>
      </w:r>
    </w:p>
    <w:p w:rsidR="001849C7" w:rsidRPr="001849C7" w:rsidRDefault="001849C7" w:rsidP="001849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1849C7">
        <w:rPr>
          <w:rFonts w:ascii="Times New Roman" w:hAnsi="Times New Roman"/>
          <w:sz w:val="24"/>
          <w:szCs w:val="24"/>
        </w:rPr>
        <w:t>Директор школы</w:t>
      </w:r>
    </w:p>
    <w:p w:rsidR="001849C7" w:rsidRPr="001849C7" w:rsidRDefault="001849C7" w:rsidP="001849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9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C7">
        <w:rPr>
          <w:rFonts w:ascii="Times New Roman" w:hAnsi="Times New Roman"/>
          <w:sz w:val="24"/>
          <w:szCs w:val="24"/>
        </w:rPr>
        <w:t>_________О.В.Захарчевская</w:t>
      </w:r>
    </w:p>
    <w:p w:rsidR="001849C7" w:rsidRDefault="001849C7" w:rsidP="001849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96077">
        <w:rPr>
          <w:rFonts w:ascii="Times New Roman" w:hAnsi="Times New Roman"/>
          <w:sz w:val="24"/>
          <w:szCs w:val="24"/>
        </w:rPr>
        <w:t xml:space="preserve">                              </w:t>
      </w:r>
      <w:r w:rsidR="0046562E">
        <w:rPr>
          <w:rFonts w:ascii="Times New Roman" w:hAnsi="Times New Roman"/>
          <w:sz w:val="24"/>
          <w:szCs w:val="24"/>
        </w:rPr>
        <w:t>14</w:t>
      </w:r>
      <w:r w:rsidRPr="001849C7">
        <w:rPr>
          <w:rFonts w:ascii="Times New Roman" w:hAnsi="Times New Roman"/>
          <w:sz w:val="24"/>
          <w:szCs w:val="24"/>
        </w:rPr>
        <w:t xml:space="preserve"> </w:t>
      </w:r>
      <w:r w:rsidR="00293267">
        <w:rPr>
          <w:rFonts w:ascii="Times New Roman" w:hAnsi="Times New Roman"/>
          <w:sz w:val="24"/>
          <w:szCs w:val="24"/>
        </w:rPr>
        <w:t>марта</w:t>
      </w:r>
      <w:r w:rsidRPr="001849C7">
        <w:rPr>
          <w:rFonts w:ascii="Times New Roman" w:hAnsi="Times New Roman"/>
          <w:sz w:val="24"/>
          <w:szCs w:val="24"/>
        </w:rPr>
        <w:t xml:space="preserve">  201</w:t>
      </w:r>
      <w:r w:rsidR="00293267">
        <w:rPr>
          <w:rFonts w:ascii="Times New Roman" w:hAnsi="Times New Roman"/>
          <w:sz w:val="24"/>
          <w:szCs w:val="24"/>
        </w:rPr>
        <w:t>9</w:t>
      </w:r>
      <w:r w:rsidRPr="001849C7">
        <w:rPr>
          <w:rFonts w:ascii="Times New Roman" w:hAnsi="Times New Roman"/>
          <w:sz w:val="24"/>
          <w:szCs w:val="24"/>
        </w:rPr>
        <w:t>г</w:t>
      </w:r>
    </w:p>
    <w:p w:rsidR="001849C7" w:rsidRDefault="001849C7" w:rsidP="001849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49C7" w:rsidRPr="008B4A97" w:rsidRDefault="001849C7" w:rsidP="001849C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97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:rsidR="001849C7" w:rsidRPr="008B4A97" w:rsidRDefault="00A96077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организации </w:t>
      </w:r>
      <w:r w:rsidR="00293267">
        <w:rPr>
          <w:rFonts w:ascii="Times New Roman" w:hAnsi="Times New Roman"/>
          <w:b/>
          <w:color w:val="000000" w:themeColor="text1"/>
          <w:sz w:val="28"/>
          <w:szCs w:val="28"/>
        </w:rPr>
        <w:t>весен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них</w:t>
      </w:r>
      <w:r w:rsidR="001849C7" w:rsidRPr="008B4A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каникул 201</w:t>
      </w:r>
      <w:r w:rsidR="00EC1ED4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7947">
        <w:rPr>
          <w:rFonts w:ascii="Times New Roman" w:hAnsi="Times New Roman"/>
          <w:b/>
          <w:color w:val="000000" w:themeColor="text1"/>
          <w:sz w:val="28"/>
          <w:szCs w:val="28"/>
        </w:rPr>
        <w:t>- 201</w:t>
      </w:r>
      <w:r w:rsidR="00EC1ED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1849C7" w:rsidRPr="008B4A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 </w:t>
      </w:r>
    </w:p>
    <w:p w:rsidR="001849C7" w:rsidRDefault="00A96077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1849C7" w:rsidRPr="008B4A97">
        <w:rPr>
          <w:rFonts w:ascii="Times New Roman" w:hAnsi="Times New Roman"/>
          <w:b/>
          <w:color w:val="000000" w:themeColor="text1"/>
          <w:sz w:val="28"/>
          <w:szCs w:val="28"/>
        </w:rPr>
        <w:t>МБОУ СОШ№4 им. А. С. Пушкина</w:t>
      </w: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95"/>
        <w:gridCol w:w="858"/>
        <w:gridCol w:w="134"/>
        <w:gridCol w:w="1562"/>
        <w:gridCol w:w="1561"/>
        <w:gridCol w:w="2838"/>
        <w:gridCol w:w="2126"/>
      </w:tblGrid>
      <w:tr w:rsidR="00D20EB1" w:rsidTr="00A96077">
        <w:tc>
          <w:tcPr>
            <w:tcW w:w="1695" w:type="dxa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8" w:type="dxa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96" w:type="dxa"/>
            <w:gridSpan w:val="2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1" w:type="dxa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8" w:type="dxa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D20EB1" w:rsidRPr="009543E6" w:rsidRDefault="00D20EB1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63E15" w:rsidTr="00A96077">
        <w:tc>
          <w:tcPr>
            <w:tcW w:w="1695" w:type="dxa"/>
            <w:vMerge w:val="restart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25.03.2019</w:t>
            </w: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рукодельники»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Дышпан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С.Е.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бисер»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петельки»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A96077"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696" w:type="dxa"/>
            <w:gridSpan w:val="2"/>
          </w:tcPr>
          <w:p w:rsidR="0082266F" w:rsidRPr="0082266F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561" w:type="dxa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10.00-13.45</w:t>
            </w:r>
          </w:p>
        </w:tc>
        <w:tc>
          <w:tcPr>
            <w:tcW w:w="2838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танца»</w:t>
            </w:r>
          </w:p>
        </w:tc>
        <w:tc>
          <w:tcPr>
            <w:tcW w:w="2126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Гердт. Е.Г</w:t>
            </w:r>
          </w:p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A96077">
        <w:trPr>
          <w:trHeight w:val="1483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300 – </w:t>
            </w: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летия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Кубанского Казачьего войска.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«Природа вокруг нас»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Чередник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К/Т «Космос»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мультфильма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Кулик Т.В.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Коротченко А.А</w:t>
            </w:r>
          </w:p>
          <w:p w:rsidR="00163E15" w:rsidRDefault="00163E15" w:rsidP="009543E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Дорошенко Д.Н</w:t>
            </w:r>
          </w:p>
          <w:p w:rsidR="007D0A43" w:rsidRPr="009543E6" w:rsidRDefault="007D0A43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Смирнова О.А</w:t>
            </w:r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СОШ№4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Полякова И.</w:t>
            </w:r>
            <w:proofErr w:type="gram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6а,6б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«Джоуль парка»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 Л.А</w:t>
            </w:r>
          </w:p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Нестерова С.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163E15" w:rsidTr="00A96077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7а,7б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СОШ№4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И.А</w:t>
            </w:r>
          </w:p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Сидунова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Э.А</w:t>
            </w:r>
          </w:p>
        </w:tc>
      </w:tr>
      <w:tr w:rsidR="001302DA" w:rsidTr="00A96077">
        <w:trPr>
          <w:trHeight w:val="594"/>
        </w:trPr>
        <w:tc>
          <w:tcPr>
            <w:tcW w:w="1695" w:type="dxa"/>
            <w:vMerge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8а,8б</w:t>
            </w:r>
          </w:p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СОШ№4</w:t>
            </w:r>
          </w:p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1302DA" w:rsidRPr="009543E6" w:rsidRDefault="001302DA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Веселые старты «Спорт – это жизнь»</w:t>
            </w:r>
          </w:p>
        </w:tc>
        <w:tc>
          <w:tcPr>
            <w:tcW w:w="2126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Коляденко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В.С</w:t>
            </w:r>
          </w:p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Розгон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1302DA" w:rsidTr="00A96077">
        <w:trPr>
          <w:trHeight w:val="594"/>
        </w:trPr>
        <w:tc>
          <w:tcPr>
            <w:tcW w:w="1695" w:type="dxa"/>
            <w:vMerge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6а,8а</w:t>
            </w:r>
          </w:p>
        </w:tc>
        <w:tc>
          <w:tcPr>
            <w:tcW w:w="1696" w:type="dxa"/>
            <w:gridSpan w:val="2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838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агитбригады «Пульс»</w:t>
            </w:r>
          </w:p>
        </w:tc>
        <w:tc>
          <w:tcPr>
            <w:tcW w:w="2126" w:type="dxa"/>
          </w:tcPr>
          <w:p w:rsidR="001302DA" w:rsidRPr="009543E6" w:rsidRDefault="001302DA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Меснянкина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</w:t>
            </w:r>
          </w:p>
        </w:tc>
      </w:tr>
      <w:tr w:rsidR="00B23881" w:rsidTr="00A96077">
        <w:trPr>
          <w:trHeight w:val="594"/>
        </w:trPr>
        <w:tc>
          <w:tcPr>
            <w:tcW w:w="1695" w:type="dxa"/>
            <w:vMerge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9б,11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Каб.№20</w:t>
            </w:r>
          </w:p>
        </w:tc>
        <w:tc>
          <w:tcPr>
            <w:tcW w:w="1561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9.00 - 11.00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Архимеда»</w:t>
            </w:r>
          </w:p>
        </w:tc>
        <w:tc>
          <w:tcPr>
            <w:tcW w:w="2126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Сенькина Ж.В.</w:t>
            </w:r>
          </w:p>
        </w:tc>
      </w:tr>
      <w:tr w:rsidR="00B23881" w:rsidTr="00A96077">
        <w:trPr>
          <w:trHeight w:val="594"/>
        </w:trPr>
        <w:tc>
          <w:tcPr>
            <w:tcW w:w="1695" w:type="dxa"/>
            <w:vMerge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6" w:type="dxa"/>
            <w:gridSpan w:val="2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Каб.№19</w:t>
            </w:r>
          </w:p>
        </w:tc>
        <w:tc>
          <w:tcPr>
            <w:tcW w:w="1561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– 10.00</w:t>
            </w:r>
          </w:p>
        </w:tc>
        <w:tc>
          <w:tcPr>
            <w:tcW w:w="283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Петренко Т.В.</w:t>
            </w:r>
          </w:p>
        </w:tc>
      </w:tr>
      <w:tr w:rsidR="00704DEC" w:rsidTr="00A96077">
        <w:trPr>
          <w:trHeight w:val="594"/>
        </w:trPr>
        <w:tc>
          <w:tcPr>
            <w:tcW w:w="1695" w:type="dxa"/>
            <w:vMerge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6" w:type="dxa"/>
            <w:gridSpan w:val="2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Каб.№19</w:t>
            </w:r>
          </w:p>
        </w:tc>
        <w:tc>
          <w:tcPr>
            <w:tcW w:w="1561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12.00</w:t>
            </w:r>
          </w:p>
        </w:tc>
        <w:tc>
          <w:tcPr>
            <w:tcW w:w="2838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литературе</w:t>
            </w:r>
          </w:p>
        </w:tc>
        <w:tc>
          <w:tcPr>
            <w:tcW w:w="2126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Петренко Т.В.</w:t>
            </w:r>
          </w:p>
        </w:tc>
      </w:tr>
      <w:tr w:rsidR="00704DEC" w:rsidTr="00A96077">
        <w:trPr>
          <w:trHeight w:val="594"/>
        </w:trPr>
        <w:tc>
          <w:tcPr>
            <w:tcW w:w="1695" w:type="dxa"/>
            <w:vMerge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1696" w:type="dxa"/>
            <w:gridSpan w:val="2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</w:tc>
        <w:tc>
          <w:tcPr>
            <w:tcW w:w="1561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12.00</w:t>
            </w:r>
          </w:p>
        </w:tc>
        <w:tc>
          <w:tcPr>
            <w:tcW w:w="2838" w:type="dxa"/>
          </w:tcPr>
          <w:p w:rsidR="004C6F85" w:rsidRPr="009543E6" w:rsidRDefault="00704DEC" w:rsidP="00A960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русскому языку</w:t>
            </w:r>
          </w:p>
        </w:tc>
        <w:tc>
          <w:tcPr>
            <w:tcW w:w="2126" w:type="dxa"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Бунчук М.Н</w:t>
            </w:r>
          </w:p>
        </w:tc>
      </w:tr>
      <w:tr w:rsidR="009543E6" w:rsidTr="00A96077">
        <w:trPr>
          <w:trHeight w:val="594"/>
        </w:trPr>
        <w:tc>
          <w:tcPr>
            <w:tcW w:w="1695" w:type="dxa"/>
            <w:vMerge/>
          </w:tcPr>
          <w:p w:rsidR="009543E6" w:rsidRPr="009543E6" w:rsidRDefault="009543E6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9543E6" w:rsidRPr="009543E6" w:rsidRDefault="009543E6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1696" w:type="dxa"/>
            <w:gridSpan w:val="2"/>
          </w:tcPr>
          <w:p w:rsidR="009543E6" w:rsidRPr="009543E6" w:rsidRDefault="009543E6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</w:tc>
        <w:tc>
          <w:tcPr>
            <w:tcW w:w="1561" w:type="dxa"/>
          </w:tcPr>
          <w:p w:rsidR="009543E6" w:rsidRPr="009543E6" w:rsidRDefault="009543E6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2838" w:type="dxa"/>
          </w:tcPr>
          <w:p w:rsidR="009543E6" w:rsidRPr="009543E6" w:rsidRDefault="009543E6" w:rsidP="00A960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Доп. занятия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английскому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языку</w:t>
            </w:r>
          </w:p>
        </w:tc>
        <w:tc>
          <w:tcPr>
            <w:tcW w:w="2126" w:type="dxa"/>
          </w:tcPr>
          <w:p w:rsidR="009543E6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Бунчук М.Н</w:t>
            </w:r>
          </w:p>
        </w:tc>
      </w:tr>
      <w:tr w:rsidR="005F6B19" w:rsidTr="00A96077">
        <w:trPr>
          <w:trHeight w:val="594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Каб.№17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2838" w:type="dxa"/>
          </w:tcPr>
          <w:p w:rsidR="004C6F85" w:rsidRPr="009543E6" w:rsidRDefault="005F6B19" w:rsidP="00A960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Сидунова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Э.А</w:t>
            </w:r>
          </w:p>
        </w:tc>
      </w:tr>
      <w:tr w:rsidR="00EA6370" w:rsidTr="00A96077">
        <w:trPr>
          <w:trHeight w:val="594"/>
        </w:trPr>
        <w:tc>
          <w:tcPr>
            <w:tcW w:w="1695" w:type="dxa"/>
            <w:vMerge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6" w:type="dxa"/>
            <w:gridSpan w:val="2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Каб.№8</w:t>
            </w:r>
          </w:p>
        </w:tc>
        <w:tc>
          <w:tcPr>
            <w:tcW w:w="1561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2838" w:type="dxa"/>
          </w:tcPr>
          <w:p w:rsidR="00EA6370" w:rsidRPr="009543E6" w:rsidRDefault="00EA6370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обществознанию</w:t>
            </w:r>
          </w:p>
        </w:tc>
        <w:tc>
          <w:tcPr>
            <w:tcW w:w="2126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Дорошенко З.В.</w:t>
            </w:r>
          </w:p>
        </w:tc>
      </w:tr>
      <w:tr w:rsidR="00163E15" w:rsidTr="00A96077">
        <w:trPr>
          <w:trHeight w:val="616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696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163E15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 Волейбол» (девочки)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Изергин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9543E6" w:rsidRPr="009543E6" w:rsidTr="0082266F">
        <w:trPr>
          <w:gridAfter w:val="6"/>
          <w:wAfter w:w="9079" w:type="dxa"/>
          <w:trHeight w:val="276"/>
        </w:trPr>
        <w:tc>
          <w:tcPr>
            <w:tcW w:w="1695" w:type="dxa"/>
            <w:vMerge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6B19" w:rsidTr="004C6F85">
        <w:trPr>
          <w:trHeight w:val="616"/>
        </w:trPr>
        <w:tc>
          <w:tcPr>
            <w:tcW w:w="1695" w:type="dxa"/>
            <w:vMerge w:val="restart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26.03.2019</w:t>
            </w: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6-11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«Меткий стрелок»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Козырев Ю.Н.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6а,6б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№3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 Л.А</w:t>
            </w:r>
          </w:p>
        </w:tc>
      </w:tr>
      <w:tr w:rsidR="007D0A43" w:rsidTr="004C6F85">
        <w:trPr>
          <w:trHeight w:val="616"/>
        </w:trPr>
        <w:tc>
          <w:tcPr>
            <w:tcW w:w="1695" w:type="dxa"/>
            <w:vMerge/>
          </w:tcPr>
          <w:p w:rsidR="007D0A43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0A43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4а,4б</w:t>
            </w:r>
          </w:p>
        </w:tc>
        <w:tc>
          <w:tcPr>
            <w:tcW w:w="1562" w:type="dxa"/>
          </w:tcPr>
          <w:p w:rsidR="007D0A43" w:rsidRPr="009543E6" w:rsidRDefault="007D0A43" w:rsidP="007D0A43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  <w:p w:rsidR="007D0A43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7D0A43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7D0A43" w:rsidRPr="009543E6" w:rsidRDefault="007D0A43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театрализованному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представлению сказок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0A43" w:rsidRDefault="007D0A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О.А</w:t>
            </w:r>
          </w:p>
          <w:p w:rsidR="007D0A43" w:rsidRPr="009543E6" w:rsidRDefault="007D0A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рукодельники»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Дышпан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С.Е.</w:t>
            </w:r>
          </w:p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бисер»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петельки»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4C6F85">
        <w:trPr>
          <w:trHeight w:val="616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82266F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10.00-13.45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танца»</w:t>
            </w:r>
          </w:p>
        </w:tc>
        <w:tc>
          <w:tcPr>
            <w:tcW w:w="2126" w:type="dxa"/>
          </w:tcPr>
          <w:p w:rsidR="0082266F" w:rsidRPr="009543E6" w:rsidRDefault="0082266F" w:rsidP="008226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Гердт. Е.Г</w:t>
            </w:r>
          </w:p>
          <w:p w:rsidR="0082266F" w:rsidRPr="009543E6" w:rsidRDefault="0082266F" w:rsidP="008226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Каб.№3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8.40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Архимеда»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 Л.А.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9б,11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Каб.№20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9.00 - 11.00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Архимеда»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Сенькина Ж.В.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Каб.№19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– 10.00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Петренко Т.В.</w:t>
            </w:r>
          </w:p>
        </w:tc>
      </w:tr>
      <w:tr w:rsidR="005F6B19" w:rsidTr="004C6F85">
        <w:trPr>
          <w:trHeight w:val="616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Каб.№17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Сидунова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Э.А</w:t>
            </w:r>
          </w:p>
        </w:tc>
      </w:tr>
      <w:tr w:rsidR="00C43343" w:rsidTr="004C6F85">
        <w:trPr>
          <w:trHeight w:val="616"/>
        </w:trPr>
        <w:tc>
          <w:tcPr>
            <w:tcW w:w="1695" w:type="dxa"/>
            <w:vMerge w:val="restart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9,11</w:t>
            </w:r>
          </w:p>
        </w:tc>
        <w:tc>
          <w:tcPr>
            <w:tcW w:w="1562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Каб.№4</w:t>
            </w:r>
          </w:p>
        </w:tc>
        <w:tc>
          <w:tcPr>
            <w:tcW w:w="1561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2838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«Юный эколог»</w:t>
            </w:r>
          </w:p>
        </w:tc>
        <w:tc>
          <w:tcPr>
            <w:tcW w:w="2126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C43343" w:rsidTr="004C6F85">
        <w:trPr>
          <w:trHeight w:val="616"/>
        </w:trPr>
        <w:tc>
          <w:tcPr>
            <w:tcW w:w="1695" w:type="dxa"/>
            <w:vMerge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3343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2838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«Спортивная борьба»</w:t>
            </w:r>
          </w:p>
        </w:tc>
        <w:tc>
          <w:tcPr>
            <w:tcW w:w="2126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Чехлов С.Г.</w:t>
            </w:r>
          </w:p>
        </w:tc>
      </w:tr>
      <w:tr w:rsidR="00C43343" w:rsidTr="004C6F85">
        <w:trPr>
          <w:trHeight w:val="616"/>
        </w:trPr>
        <w:tc>
          <w:tcPr>
            <w:tcW w:w="1695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3343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8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«Спортивные игры»</w:t>
            </w:r>
          </w:p>
        </w:tc>
        <w:tc>
          <w:tcPr>
            <w:tcW w:w="2126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Чехлов С.Г.</w:t>
            </w:r>
          </w:p>
        </w:tc>
      </w:tr>
      <w:tr w:rsidR="0052183B" w:rsidTr="004C6F85">
        <w:trPr>
          <w:trHeight w:val="730"/>
        </w:trPr>
        <w:tc>
          <w:tcPr>
            <w:tcW w:w="1695" w:type="dxa"/>
            <w:vMerge w:val="restart"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27.03.2019</w:t>
            </w:r>
          </w:p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562" w:type="dxa"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</w:tcPr>
          <w:p w:rsidR="0052183B" w:rsidRPr="009543E6" w:rsidRDefault="0052183B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«Веселая улыбка»</w:t>
            </w:r>
          </w:p>
        </w:tc>
        <w:tc>
          <w:tcPr>
            <w:tcW w:w="2126" w:type="dxa"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893ECB" w:rsidTr="004C6F85">
        <w:trPr>
          <w:trHeight w:val="730"/>
        </w:trPr>
        <w:tc>
          <w:tcPr>
            <w:tcW w:w="1695" w:type="dxa"/>
            <w:vMerge/>
          </w:tcPr>
          <w:p w:rsidR="00893ECB" w:rsidRPr="009543E6" w:rsidRDefault="00893ECB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3ECB" w:rsidRPr="009543E6" w:rsidRDefault="00893EC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62" w:type="dxa"/>
          </w:tcPr>
          <w:p w:rsidR="00893ECB" w:rsidRPr="009543E6" w:rsidRDefault="00893ECB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К/Т «Космос»</w:t>
            </w:r>
          </w:p>
        </w:tc>
        <w:tc>
          <w:tcPr>
            <w:tcW w:w="1561" w:type="dxa"/>
          </w:tcPr>
          <w:p w:rsidR="00893ECB" w:rsidRPr="009543E6" w:rsidRDefault="00893EC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8" w:type="dxa"/>
          </w:tcPr>
          <w:p w:rsidR="00893ECB" w:rsidRPr="009543E6" w:rsidRDefault="00893ECB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Х/ф.</w:t>
            </w:r>
          </w:p>
        </w:tc>
        <w:tc>
          <w:tcPr>
            <w:tcW w:w="2126" w:type="dxa"/>
          </w:tcPr>
          <w:p w:rsidR="00893ECB" w:rsidRPr="009543E6" w:rsidRDefault="00893EC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Новак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63E15" w:rsidTr="004C6F85">
        <w:trPr>
          <w:trHeight w:val="838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рукодельники»</w:t>
            </w:r>
          </w:p>
        </w:tc>
        <w:tc>
          <w:tcPr>
            <w:tcW w:w="2126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Дышпан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С.Е.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4C6F85">
        <w:trPr>
          <w:trHeight w:val="838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бисер»</w:t>
            </w:r>
          </w:p>
        </w:tc>
        <w:tc>
          <w:tcPr>
            <w:tcW w:w="2126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4C6F85">
        <w:trPr>
          <w:trHeight w:val="838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  <w:tcBorders>
              <w:bottom w:val="nil"/>
            </w:tcBorders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петельки»</w:t>
            </w:r>
          </w:p>
        </w:tc>
        <w:tc>
          <w:tcPr>
            <w:tcW w:w="2126" w:type="dxa"/>
            <w:tcBorders>
              <w:bottom w:val="nil"/>
            </w:tcBorders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4C6F85">
        <w:trPr>
          <w:trHeight w:val="838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  <w:tcBorders>
              <w:bottom w:val="nil"/>
            </w:tcBorders>
          </w:tcPr>
          <w:p w:rsidR="0082266F" w:rsidRPr="0082266F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561" w:type="dxa"/>
            <w:tcBorders>
              <w:bottom w:val="nil"/>
            </w:tcBorders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10.00-13.45</w:t>
            </w:r>
          </w:p>
        </w:tc>
        <w:tc>
          <w:tcPr>
            <w:tcW w:w="2838" w:type="dxa"/>
            <w:tcBorders>
              <w:bottom w:val="nil"/>
            </w:tcBorders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танца»</w:t>
            </w:r>
          </w:p>
        </w:tc>
        <w:tc>
          <w:tcPr>
            <w:tcW w:w="2126" w:type="dxa"/>
            <w:tcBorders>
              <w:bottom w:val="nil"/>
            </w:tcBorders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Гердт. Е.Г</w:t>
            </w:r>
          </w:p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52183B" w:rsidTr="004C6F85">
        <w:trPr>
          <w:trHeight w:val="446"/>
        </w:trPr>
        <w:tc>
          <w:tcPr>
            <w:tcW w:w="1695" w:type="dxa"/>
            <w:vMerge/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5а,5б</w:t>
            </w:r>
          </w:p>
        </w:tc>
        <w:tc>
          <w:tcPr>
            <w:tcW w:w="1562" w:type="dxa"/>
            <w:tcBorders>
              <w:bottom w:val="nil"/>
            </w:tcBorders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</w:tc>
        <w:tc>
          <w:tcPr>
            <w:tcW w:w="1561" w:type="dxa"/>
            <w:tcBorders>
              <w:bottom w:val="nil"/>
            </w:tcBorders>
          </w:tcPr>
          <w:p w:rsidR="0052183B" w:rsidRPr="009543E6" w:rsidRDefault="0052183B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8" w:type="dxa"/>
            <w:tcBorders>
              <w:bottom w:val="nil"/>
            </w:tcBorders>
          </w:tcPr>
          <w:p w:rsidR="0052183B" w:rsidRPr="009543E6" w:rsidRDefault="0052183B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команды «ЮИД»</w:t>
            </w:r>
          </w:p>
        </w:tc>
        <w:tc>
          <w:tcPr>
            <w:tcW w:w="2126" w:type="dxa"/>
            <w:tcBorders>
              <w:bottom w:val="nil"/>
            </w:tcBorders>
          </w:tcPr>
          <w:p w:rsidR="0052183B" w:rsidRPr="009543E6" w:rsidRDefault="0052183B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Приходько Л.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704DEC" w:rsidTr="004C6F85">
        <w:trPr>
          <w:trHeight w:val="552"/>
        </w:trPr>
        <w:tc>
          <w:tcPr>
            <w:tcW w:w="1695" w:type="dxa"/>
            <w:vMerge/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1562" w:type="dxa"/>
            <w:tcBorders>
              <w:bottom w:val="nil"/>
            </w:tcBorders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</w:tc>
        <w:tc>
          <w:tcPr>
            <w:tcW w:w="1561" w:type="dxa"/>
            <w:tcBorders>
              <w:bottom w:val="nil"/>
            </w:tcBorders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8.30. – 9.10</w:t>
            </w:r>
          </w:p>
        </w:tc>
        <w:tc>
          <w:tcPr>
            <w:tcW w:w="2838" w:type="dxa"/>
            <w:tcBorders>
              <w:bottom w:val="nil"/>
            </w:tcBorders>
          </w:tcPr>
          <w:p w:rsidR="00704DEC" w:rsidRPr="009543E6" w:rsidRDefault="00704DEC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русскому языку</w:t>
            </w:r>
          </w:p>
        </w:tc>
        <w:tc>
          <w:tcPr>
            <w:tcW w:w="2126" w:type="dxa"/>
            <w:tcBorders>
              <w:bottom w:val="nil"/>
            </w:tcBorders>
          </w:tcPr>
          <w:p w:rsidR="00704DEC" w:rsidRPr="009543E6" w:rsidRDefault="00704DEC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Бунчук М.Н</w:t>
            </w:r>
          </w:p>
        </w:tc>
      </w:tr>
      <w:tr w:rsidR="005F6B19" w:rsidTr="004C6F85">
        <w:trPr>
          <w:trHeight w:val="598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9,11</w:t>
            </w:r>
          </w:p>
        </w:tc>
        <w:tc>
          <w:tcPr>
            <w:tcW w:w="1562" w:type="dxa"/>
            <w:tcBorders>
              <w:bottom w:val="nil"/>
            </w:tcBorders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Каб.№4</w:t>
            </w:r>
          </w:p>
        </w:tc>
        <w:tc>
          <w:tcPr>
            <w:tcW w:w="1561" w:type="dxa"/>
            <w:tcBorders>
              <w:bottom w:val="nil"/>
            </w:tcBorders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11.00</w:t>
            </w:r>
          </w:p>
        </w:tc>
        <w:tc>
          <w:tcPr>
            <w:tcW w:w="2838" w:type="dxa"/>
            <w:tcBorders>
              <w:bottom w:val="nil"/>
            </w:tcBorders>
          </w:tcPr>
          <w:p w:rsidR="005F6B19" w:rsidRPr="009543E6" w:rsidRDefault="005F6B19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«Юный эколог»</w:t>
            </w:r>
          </w:p>
        </w:tc>
        <w:tc>
          <w:tcPr>
            <w:tcW w:w="2126" w:type="dxa"/>
            <w:tcBorders>
              <w:bottom w:val="nil"/>
            </w:tcBorders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2392" w:rsidTr="00EA6370">
        <w:trPr>
          <w:trHeight w:val="724"/>
        </w:trPr>
        <w:tc>
          <w:tcPr>
            <w:tcW w:w="1695" w:type="dxa"/>
            <w:vMerge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bottom w:val="nil"/>
            </w:tcBorders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Каб.№7</w:t>
            </w:r>
          </w:p>
        </w:tc>
        <w:tc>
          <w:tcPr>
            <w:tcW w:w="1561" w:type="dxa"/>
            <w:tcBorders>
              <w:bottom w:val="nil"/>
            </w:tcBorders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10.30</w:t>
            </w:r>
          </w:p>
        </w:tc>
        <w:tc>
          <w:tcPr>
            <w:tcW w:w="2838" w:type="dxa"/>
            <w:tcBorders>
              <w:bottom w:val="nil"/>
            </w:tcBorders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  <w:tcBorders>
              <w:bottom w:val="nil"/>
            </w:tcBorders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И.А.</w:t>
            </w:r>
          </w:p>
        </w:tc>
      </w:tr>
      <w:tr w:rsidR="00EA6370" w:rsidTr="004C6F85">
        <w:trPr>
          <w:trHeight w:val="598"/>
        </w:trPr>
        <w:tc>
          <w:tcPr>
            <w:tcW w:w="1695" w:type="dxa"/>
            <w:vMerge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1562" w:type="dxa"/>
            <w:tcBorders>
              <w:bottom w:val="nil"/>
            </w:tcBorders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Каб.№9</w:t>
            </w:r>
          </w:p>
        </w:tc>
        <w:tc>
          <w:tcPr>
            <w:tcW w:w="1561" w:type="dxa"/>
            <w:tcBorders>
              <w:bottom w:val="nil"/>
            </w:tcBorders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838" w:type="dxa"/>
            <w:tcBorders>
              <w:bottom w:val="nil"/>
            </w:tcBorders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</w:t>
            </w:r>
          </w:p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Юный географ»</w:t>
            </w:r>
          </w:p>
        </w:tc>
        <w:tc>
          <w:tcPr>
            <w:tcW w:w="2126" w:type="dxa"/>
            <w:tcBorders>
              <w:bottom w:val="nil"/>
            </w:tcBorders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Нестерова С.В.</w:t>
            </w:r>
          </w:p>
        </w:tc>
      </w:tr>
      <w:tr w:rsidR="00C43343" w:rsidTr="004C6F85">
        <w:trPr>
          <w:trHeight w:val="598"/>
        </w:trPr>
        <w:tc>
          <w:tcPr>
            <w:tcW w:w="1695" w:type="dxa"/>
            <w:vMerge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  <w:tcBorders>
              <w:bottom w:val="nil"/>
            </w:tcBorders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  <w:tcBorders>
              <w:bottom w:val="nil"/>
            </w:tcBorders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10.45</w:t>
            </w:r>
          </w:p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19.00-20.30</w:t>
            </w:r>
          </w:p>
        </w:tc>
        <w:tc>
          <w:tcPr>
            <w:tcW w:w="2838" w:type="dxa"/>
            <w:tcBorders>
              <w:bottom w:val="nil"/>
            </w:tcBorders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 Волейбол» (девочки)</w:t>
            </w:r>
          </w:p>
        </w:tc>
        <w:tc>
          <w:tcPr>
            <w:tcW w:w="2126" w:type="dxa"/>
            <w:tcBorders>
              <w:bottom w:val="nil"/>
            </w:tcBorders>
          </w:tcPr>
          <w:p w:rsidR="00C43343" w:rsidRPr="009543E6" w:rsidRDefault="00C43343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Изергин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040F54" w:rsidTr="0082266F">
        <w:trPr>
          <w:trHeight w:val="70"/>
        </w:trPr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47D8" w:rsidTr="004C6F85">
        <w:trPr>
          <w:trHeight w:val="919"/>
        </w:trPr>
        <w:tc>
          <w:tcPr>
            <w:tcW w:w="1695" w:type="dxa"/>
            <w:vMerge w:val="restart"/>
          </w:tcPr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gridSpan w:val="2"/>
          </w:tcPr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</w:tc>
        <w:tc>
          <w:tcPr>
            <w:tcW w:w="1562" w:type="dxa"/>
          </w:tcPr>
          <w:p w:rsidR="003E47D8" w:rsidRPr="009543E6" w:rsidRDefault="003E47D8" w:rsidP="009543E6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Универсальная 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лощадка</w:t>
            </w:r>
          </w:p>
        </w:tc>
        <w:tc>
          <w:tcPr>
            <w:tcW w:w="1561" w:type="dxa"/>
          </w:tcPr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8" w:type="dxa"/>
          </w:tcPr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«Футбол»</w:t>
            </w:r>
          </w:p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8" w:rsidRPr="009543E6" w:rsidRDefault="003E47D8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Чеботарёв А.О.</w:t>
            </w:r>
          </w:p>
          <w:p w:rsidR="003E47D8" w:rsidRPr="009543E6" w:rsidRDefault="003E47D8" w:rsidP="009543E6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40F54" w:rsidTr="004C6F85">
        <w:trPr>
          <w:trHeight w:val="267"/>
        </w:trPr>
        <w:tc>
          <w:tcPr>
            <w:tcW w:w="1695" w:type="dxa"/>
            <w:vMerge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562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  <w:tc>
          <w:tcPr>
            <w:tcW w:w="1561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838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компьютерного зала</w:t>
            </w:r>
          </w:p>
        </w:tc>
        <w:tc>
          <w:tcPr>
            <w:tcW w:w="2126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Головко М.А.</w:t>
            </w:r>
          </w:p>
        </w:tc>
      </w:tr>
      <w:tr w:rsidR="00040F54" w:rsidTr="004C6F85">
        <w:tc>
          <w:tcPr>
            <w:tcW w:w="1695" w:type="dxa"/>
            <w:vMerge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62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561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2838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библиотеки</w:t>
            </w:r>
          </w:p>
        </w:tc>
        <w:tc>
          <w:tcPr>
            <w:tcW w:w="2126" w:type="dxa"/>
          </w:tcPr>
          <w:p w:rsidR="00040F54" w:rsidRPr="009543E6" w:rsidRDefault="00040F54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,Н</w:t>
            </w:r>
            <w:proofErr w:type="gramEnd"/>
          </w:p>
          <w:p w:rsidR="00040F54" w:rsidRPr="009543E6" w:rsidRDefault="00040F54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3881" w:rsidTr="004C6F85">
        <w:tc>
          <w:tcPr>
            <w:tcW w:w="1695" w:type="dxa"/>
            <w:vMerge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Каб.№3</w:t>
            </w:r>
          </w:p>
        </w:tc>
        <w:tc>
          <w:tcPr>
            <w:tcW w:w="1561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8.40 – 9.20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физике</w:t>
            </w:r>
          </w:p>
        </w:tc>
        <w:tc>
          <w:tcPr>
            <w:tcW w:w="2126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 Л.А.</w:t>
            </w:r>
          </w:p>
        </w:tc>
      </w:tr>
      <w:tr w:rsidR="00B23881" w:rsidTr="004C6F85">
        <w:tc>
          <w:tcPr>
            <w:tcW w:w="1695" w:type="dxa"/>
            <w:vMerge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Каб.№3</w:t>
            </w:r>
          </w:p>
        </w:tc>
        <w:tc>
          <w:tcPr>
            <w:tcW w:w="1561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8.40</w:t>
            </w:r>
          </w:p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Архимеда»</w:t>
            </w:r>
          </w:p>
        </w:tc>
        <w:tc>
          <w:tcPr>
            <w:tcW w:w="2126" w:type="dxa"/>
          </w:tcPr>
          <w:p w:rsidR="00B23881" w:rsidRPr="009543E6" w:rsidRDefault="00B23881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 Л.А.</w:t>
            </w:r>
          </w:p>
        </w:tc>
      </w:tr>
      <w:tr w:rsidR="005F6B19" w:rsidTr="004C6F85"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9а,9б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9.30-10.30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Менделеева»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Сегина</w:t>
            </w:r>
            <w:proofErr w:type="spellEnd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5F6B19" w:rsidTr="004C6F85">
        <w:trPr>
          <w:trHeight w:val="555"/>
        </w:trPr>
        <w:tc>
          <w:tcPr>
            <w:tcW w:w="1695" w:type="dxa"/>
            <w:vMerge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2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Каб.№1</w:t>
            </w:r>
          </w:p>
        </w:tc>
        <w:tc>
          <w:tcPr>
            <w:tcW w:w="1561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2838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Менделеева»</w:t>
            </w:r>
          </w:p>
        </w:tc>
        <w:tc>
          <w:tcPr>
            <w:tcW w:w="2126" w:type="dxa"/>
          </w:tcPr>
          <w:p w:rsidR="005F6B19" w:rsidRPr="009543E6" w:rsidRDefault="005F6B19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Сегина</w:t>
            </w:r>
            <w:proofErr w:type="spellEnd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E12392" w:rsidTr="004C6F85">
        <w:trPr>
          <w:trHeight w:val="555"/>
        </w:trPr>
        <w:tc>
          <w:tcPr>
            <w:tcW w:w="1695" w:type="dxa"/>
            <w:vMerge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E12392" w:rsidRPr="009543E6" w:rsidRDefault="00E12392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Каб.№7</w:t>
            </w:r>
          </w:p>
        </w:tc>
        <w:tc>
          <w:tcPr>
            <w:tcW w:w="1561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10.30</w:t>
            </w:r>
          </w:p>
        </w:tc>
        <w:tc>
          <w:tcPr>
            <w:tcW w:w="2838" w:type="dxa"/>
          </w:tcPr>
          <w:p w:rsidR="00E12392" w:rsidRPr="009543E6" w:rsidRDefault="00E12392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«Умники и умницы»</w:t>
            </w:r>
          </w:p>
        </w:tc>
        <w:tc>
          <w:tcPr>
            <w:tcW w:w="2126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И.А.</w:t>
            </w:r>
          </w:p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2392" w:rsidTr="004C6F85">
        <w:trPr>
          <w:trHeight w:val="555"/>
        </w:trPr>
        <w:tc>
          <w:tcPr>
            <w:tcW w:w="1695" w:type="dxa"/>
            <w:vMerge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Каб.№8</w:t>
            </w:r>
          </w:p>
        </w:tc>
        <w:tc>
          <w:tcPr>
            <w:tcW w:w="1561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9.30 -10.30</w:t>
            </w:r>
          </w:p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 – 11.30</w:t>
            </w:r>
          </w:p>
        </w:tc>
        <w:tc>
          <w:tcPr>
            <w:tcW w:w="2838" w:type="dxa"/>
          </w:tcPr>
          <w:p w:rsidR="00E12392" w:rsidRPr="009543E6" w:rsidRDefault="00E12392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обществознанию</w:t>
            </w:r>
          </w:p>
        </w:tc>
        <w:tc>
          <w:tcPr>
            <w:tcW w:w="2126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Дорошенко З.В.</w:t>
            </w:r>
          </w:p>
        </w:tc>
      </w:tr>
      <w:tr w:rsidR="00E12392" w:rsidTr="004C6F85">
        <w:trPr>
          <w:trHeight w:val="555"/>
        </w:trPr>
        <w:tc>
          <w:tcPr>
            <w:tcW w:w="1695" w:type="dxa"/>
            <w:vMerge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9,11</w:t>
            </w:r>
          </w:p>
        </w:tc>
        <w:tc>
          <w:tcPr>
            <w:tcW w:w="1562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  <w:tc>
          <w:tcPr>
            <w:tcW w:w="1561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8.30 - 10.00</w:t>
            </w:r>
          </w:p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2838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 занятия по информатике</w:t>
            </w:r>
          </w:p>
        </w:tc>
        <w:tc>
          <w:tcPr>
            <w:tcW w:w="2126" w:type="dxa"/>
          </w:tcPr>
          <w:p w:rsidR="00E12392" w:rsidRPr="009543E6" w:rsidRDefault="00E12392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Головко М.А.</w:t>
            </w:r>
          </w:p>
        </w:tc>
      </w:tr>
      <w:tr w:rsidR="00EA6370" w:rsidTr="004C6F85">
        <w:trPr>
          <w:trHeight w:val="555"/>
        </w:trPr>
        <w:tc>
          <w:tcPr>
            <w:tcW w:w="1695" w:type="dxa"/>
            <w:vMerge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1562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Каб.№9</w:t>
            </w:r>
          </w:p>
        </w:tc>
        <w:tc>
          <w:tcPr>
            <w:tcW w:w="1561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838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</w:t>
            </w:r>
          </w:p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Юный географ»</w:t>
            </w:r>
          </w:p>
        </w:tc>
        <w:tc>
          <w:tcPr>
            <w:tcW w:w="2126" w:type="dxa"/>
          </w:tcPr>
          <w:p w:rsidR="00EA6370" w:rsidRPr="009543E6" w:rsidRDefault="00EA6370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Нестерова С.В.</w:t>
            </w:r>
          </w:p>
        </w:tc>
      </w:tr>
      <w:tr w:rsidR="00040F54" w:rsidTr="004C6F85">
        <w:trPr>
          <w:trHeight w:val="270"/>
        </w:trPr>
        <w:tc>
          <w:tcPr>
            <w:tcW w:w="1695" w:type="dxa"/>
            <w:vMerge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5-10</w:t>
            </w:r>
          </w:p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Каб.№3</w:t>
            </w:r>
          </w:p>
        </w:tc>
        <w:tc>
          <w:tcPr>
            <w:tcW w:w="1561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площадка «Школа Архимеда»</w:t>
            </w:r>
          </w:p>
        </w:tc>
        <w:tc>
          <w:tcPr>
            <w:tcW w:w="2126" w:type="dxa"/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163E15" w:rsidTr="004C6F85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рукодельники»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Дышпан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С.Е.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4C6F85"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бисер»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163E15" w:rsidTr="004C6F85">
        <w:trPr>
          <w:trHeight w:val="371"/>
        </w:trPr>
        <w:tc>
          <w:tcPr>
            <w:tcW w:w="1695" w:type="dxa"/>
            <w:vMerge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163E15" w:rsidRPr="009543E6" w:rsidRDefault="00163E15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петельки»</w:t>
            </w:r>
          </w:p>
        </w:tc>
        <w:tc>
          <w:tcPr>
            <w:tcW w:w="2126" w:type="dxa"/>
          </w:tcPr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163E15" w:rsidRPr="009543E6" w:rsidRDefault="00163E15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4C6F85">
        <w:trPr>
          <w:trHeight w:val="371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82266F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561" w:type="dxa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10.00-13.45</w:t>
            </w:r>
          </w:p>
        </w:tc>
        <w:tc>
          <w:tcPr>
            <w:tcW w:w="2838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танца»</w:t>
            </w:r>
          </w:p>
        </w:tc>
        <w:tc>
          <w:tcPr>
            <w:tcW w:w="2126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Гердт. Е.Г</w:t>
            </w:r>
          </w:p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C43343" w:rsidTr="004C6F85">
        <w:trPr>
          <w:trHeight w:val="371"/>
        </w:trPr>
        <w:tc>
          <w:tcPr>
            <w:tcW w:w="1695" w:type="dxa"/>
            <w:vMerge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3343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2838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спортивной секции «Спортивная </w:t>
            </w: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борьба»</w:t>
            </w:r>
          </w:p>
        </w:tc>
        <w:tc>
          <w:tcPr>
            <w:tcW w:w="2126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Чехлов С.Г.</w:t>
            </w:r>
          </w:p>
        </w:tc>
      </w:tr>
      <w:tr w:rsidR="00C43343" w:rsidTr="004C6F85">
        <w:trPr>
          <w:trHeight w:val="371"/>
        </w:trPr>
        <w:tc>
          <w:tcPr>
            <w:tcW w:w="1695" w:type="dxa"/>
            <w:vMerge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3343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8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«Спортивные игры»</w:t>
            </w:r>
          </w:p>
        </w:tc>
        <w:tc>
          <w:tcPr>
            <w:tcW w:w="2126" w:type="dxa"/>
          </w:tcPr>
          <w:p w:rsidR="00C43343" w:rsidRPr="009543E6" w:rsidRDefault="00C43343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Чехлов С.Г.</w:t>
            </w:r>
          </w:p>
        </w:tc>
      </w:tr>
      <w:tr w:rsidR="00040F54" w:rsidTr="00163E15">
        <w:trPr>
          <w:trHeight w:val="70"/>
        </w:trPr>
        <w:tc>
          <w:tcPr>
            <w:tcW w:w="1695" w:type="dxa"/>
            <w:vMerge/>
            <w:tcBorders>
              <w:right w:val="nil"/>
            </w:tcBorders>
          </w:tcPr>
          <w:p w:rsidR="00040F54" w:rsidRPr="009543E6" w:rsidRDefault="00040F54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9" w:type="dxa"/>
            <w:gridSpan w:val="6"/>
            <w:tcBorders>
              <w:left w:val="nil"/>
            </w:tcBorders>
          </w:tcPr>
          <w:p w:rsidR="00040F54" w:rsidRPr="009543E6" w:rsidRDefault="00040F54" w:rsidP="009B173B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266F" w:rsidTr="005B2873">
        <w:trPr>
          <w:trHeight w:val="562"/>
        </w:trPr>
        <w:tc>
          <w:tcPr>
            <w:tcW w:w="1695" w:type="dxa"/>
            <w:vMerge w:val="restart"/>
            <w:tcBorders>
              <w:top w:val="nil"/>
            </w:tcBorders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29.03.2019</w:t>
            </w: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6а,8а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</w:t>
            </w:r>
          </w:p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агитбригады «Пульс»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Меснянкина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</w:t>
            </w:r>
          </w:p>
        </w:tc>
      </w:tr>
      <w:tr w:rsidR="0082266F" w:rsidTr="0082266F">
        <w:trPr>
          <w:trHeight w:val="466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библиотеки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,Н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2266F" w:rsidRPr="009543E6" w:rsidRDefault="0082266F" w:rsidP="008226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«Спортивная борьба»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Чехлов С.Г.</w:t>
            </w:r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спортивной секции «Спортивные игры»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Чехлов С.Г.</w:t>
            </w:r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рукодельники»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Дышпан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С.Е.</w:t>
            </w:r>
          </w:p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бисер»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рукоделия</w:t>
            </w:r>
          </w:p>
        </w:tc>
        <w:tc>
          <w:tcPr>
            <w:tcW w:w="1561" w:type="dxa"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838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петельки»</w:t>
            </w:r>
          </w:p>
        </w:tc>
        <w:tc>
          <w:tcPr>
            <w:tcW w:w="2126" w:type="dxa"/>
          </w:tcPr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 С.И.</w:t>
            </w:r>
          </w:p>
          <w:p w:rsidR="0082266F" w:rsidRPr="009543E6" w:rsidRDefault="0082266F" w:rsidP="009543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  <w:tr w:rsidR="0082266F" w:rsidTr="00D20FA9">
        <w:trPr>
          <w:trHeight w:val="600"/>
        </w:trPr>
        <w:tc>
          <w:tcPr>
            <w:tcW w:w="1695" w:type="dxa"/>
            <w:vMerge/>
          </w:tcPr>
          <w:p w:rsidR="0082266F" w:rsidRPr="009543E6" w:rsidRDefault="0082266F" w:rsidP="009543E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62" w:type="dxa"/>
          </w:tcPr>
          <w:p w:rsidR="0082266F" w:rsidRPr="0082266F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561" w:type="dxa"/>
          </w:tcPr>
          <w:p w:rsidR="0082266F" w:rsidRPr="009543E6" w:rsidRDefault="0082266F" w:rsidP="001104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10.00-13.45</w:t>
            </w:r>
          </w:p>
        </w:tc>
        <w:tc>
          <w:tcPr>
            <w:tcW w:w="2838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танца»</w:t>
            </w:r>
          </w:p>
        </w:tc>
        <w:tc>
          <w:tcPr>
            <w:tcW w:w="2126" w:type="dxa"/>
          </w:tcPr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Гердт. Е.Г</w:t>
            </w:r>
          </w:p>
          <w:p w:rsidR="0082266F" w:rsidRPr="009543E6" w:rsidRDefault="0082266F" w:rsidP="001104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УДОД   «Радуга»</w:t>
            </w:r>
          </w:p>
        </w:tc>
      </w:tr>
    </w:tbl>
    <w:p w:rsidR="000B1E8B" w:rsidRDefault="000B1E8B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E8B" w:rsidRDefault="000B1E8B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E8B" w:rsidRDefault="000B1E8B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E8B" w:rsidRDefault="000B1E8B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733" w:rsidRDefault="00204733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733" w:rsidRDefault="00204733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733" w:rsidRDefault="00204733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733" w:rsidRDefault="00204733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733" w:rsidRDefault="00204733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0EB1" w:rsidRPr="008B4A97" w:rsidRDefault="00D20EB1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49C7" w:rsidRPr="001849C7" w:rsidRDefault="001849C7" w:rsidP="001849C7">
      <w:pPr>
        <w:pStyle w:val="a3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49C7" w:rsidRDefault="001849C7" w:rsidP="001849C7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49C7" w:rsidRDefault="001849C7" w:rsidP="001849C7"/>
    <w:p w:rsidR="001849C7" w:rsidRDefault="001849C7" w:rsidP="001849C7">
      <w:pPr>
        <w:jc w:val="center"/>
        <w:rPr>
          <w:rFonts w:ascii="Times New Roman" w:hAnsi="Times New Roman"/>
          <w:sz w:val="28"/>
          <w:szCs w:val="28"/>
        </w:rPr>
      </w:pPr>
    </w:p>
    <w:p w:rsidR="001849C7" w:rsidRDefault="001849C7" w:rsidP="001849C7">
      <w:pPr>
        <w:jc w:val="center"/>
        <w:rPr>
          <w:rFonts w:ascii="Times New Roman" w:hAnsi="Times New Roman"/>
          <w:sz w:val="28"/>
          <w:szCs w:val="28"/>
        </w:rPr>
      </w:pPr>
    </w:p>
    <w:p w:rsidR="00D37A9B" w:rsidRDefault="00D37A9B" w:rsidP="00A44FF9">
      <w:pPr>
        <w:rPr>
          <w:rFonts w:ascii="Times New Roman" w:hAnsi="Times New Roman"/>
          <w:sz w:val="28"/>
          <w:szCs w:val="28"/>
        </w:rPr>
      </w:pPr>
    </w:p>
    <w:sectPr w:rsidR="00D37A9B" w:rsidSect="007B10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E"/>
    <w:rsid w:val="00032207"/>
    <w:rsid w:val="000324EB"/>
    <w:rsid w:val="00032A6D"/>
    <w:rsid w:val="00040F54"/>
    <w:rsid w:val="00057517"/>
    <w:rsid w:val="00072A05"/>
    <w:rsid w:val="00080E5A"/>
    <w:rsid w:val="0008324A"/>
    <w:rsid w:val="0009217A"/>
    <w:rsid w:val="00095BDD"/>
    <w:rsid w:val="000A6A46"/>
    <w:rsid w:val="000B1E8B"/>
    <w:rsid w:val="000C6B73"/>
    <w:rsid w:val="000D30D7"/>
    <w:rsid w:val="000F280B"/>
    <w:rsid w:val="00100B6D"/>
    <w:rsid w:val="001049EC"/>
    <w:rsid w:val="001256D5"/>
    <w:rsid w:val="00127031"/>
    <w:rsid w:val="001302DA"/>
    <w:rsid w:val="001476ED"/>
    <w:rsid w:val="00154D40"/>
    <w:rsid w:val="00161064"/>
    <w:rsid w:val="00163E15"/>
    <w:rsid w:val="00165B6D"/>
    <w:rsid w:val="00167761"/>
    <w:rsid w:val="001677D9"/>
    <w:rsid w:val="001804A1"/>
    <w:rsid w:val="001849C7"/>
    <w:rsid w:val="00192163"/>
    <w:rsid w:val="00192846"/>
    <w:rsid w:val="0019783C"/>
    <w:rsid w:val="00197F84"/>
    <w:rsid w:val="001C212E"/>
    <w:rsid w:val="001C2A4D"/>
    <w:rsid w:val="001C4FA2"/>
    <w:rsid w:val="001D14BC"/>
    <w:rsid w:val="001E789A"/>
    <w:rsid w:val="00204733"/>
    <w:rsid w:val="00205AFD"/>
    <w:rsid w:val="00240EF8"/>
    <w:rsid w:val="00243DF8"/>
    <w:rsid w:val="00293267"/>
    <w:rsid w:val="002D71D2"/>
    <w:rsid w:val="002E4859"/>
    <w:rsid w:val="002E6576"/>
    <w:rsid w:val="00326AE0"/>
    <w:rsid w:val="00357F45"/>
    <w:rsid w:val="003832B6"/>
    <w:rsid w:val="003D0C87"/>
    <w:rsid w:val="003D4027"/>
    <w:rsid w:val="003E2A02"/>
    <w:rsid w:val="003E47D8"/>
    <w:rsid w:val="003F0EC2"/>
    <w:rsid w:val="003F23F4"/>
    <w:rsid w:val="004015E8"/>
    <w:rsid w:val="00425F40"/>
    <w:rsid w:val="004315D3"/>
    <w:rsid w:val="00446B3E"/>
    <w:rsid w:val="0046562E"/>
    <w:rsid w:val="004A42BC"/>
    <w:rsid w:val="004C5A54"/>
    <w:rsid w:val="004C6F85"/>
    <w:rsid w:val="004D3918"/>
    <w:rsid w:val="0052183B"/>
    <w:rsid w:val="00540D07"/>
    <w:rsid w:val="00545AC9"/>
    <w:rsid w:val="00561C85"/>
    <w:rsid w:val="00593174"/>
    <w:rsid w:val="005B370E"/>
    <w:rsid w:val="005C006D"/>
    <w:rsid w:val="005C08AA"/>
    <w:rsid w:val="005C4A51"/>
    <w:rsid w:val="005C69A9"/>
    <w:rsid w:val="005C7E8A"/>
    <w:rsid w:val="005F6B19"/>
    <w:rsid w:val="00602A7A"/>
    <w:rsid w:val="0061089D"/>
    <w:rsid w:val="0061631E"/>
    <w:rsid w:val="00620E2B"/>
    <w:rsid w:val="00623207"/>
    <w:rsid w:val="00623ED4"/>
    <w:rsid w:val="006254FB"/>
    <w:rsid w:val="006318A4"/>
    <w:rsid w:val="00635133"/>
    <w:rsid w:val="00651040"/>
    <w:rsid w:val="00654F20"/>
    <w:rsid w:val="00665624"/>
    <w:rsid w:val="00666728"/>
    <w:rsid w:val="00675A38"/>
    <w:rsid w:val="00686D34"/>
    <w:rsid w:val="006F51C4"/>
    <w:rsid w:val="007048E2"/>
    <w:rsid w:val="00704DEC"/>
    <w:rsid w:val="0073745C"/>
    <w:rsid w:val="00740E8E"/>
    <w:rsid w:val="00743838"/>
    <w:rsid w:val="00751F18"/>
    <w:rsid w:val="00754EA5"/>
    <w:rsid w:val="00756A88"/>
    <w:rsid w:val="00761812"/>
    <w:rsid w:val="00762F40"/>
    <w:rsid w:val="00764C60"/>
    <w:rsid w:val="0078564B"/>
    <w:rsid w:val="007B109C"/>
    <w:rsid w:val="007D0A43"/>
    <w:rsid w:val="007D7AF6"/>
    <w:rsid w:val="007E0EB3"/>
    <w:rsid w:val="00804D39"/>
    <w:rsid w:val="008114B3"/>
    <w:rsid w:val="0082266F"/>
    <w:rsid w:val="00831E99"/>
    <w:rsid w:val="0084497A"/>
    <w:rsid w:val="00844984"/>
    <w:rsid w:val="00857A8D"/>
    <w:rsid w:val="00877947"/>
    <w:rsid w:val="00893ECB"/>
    <w:rsid w:val="008B2244"/>
    <w:rsid w:val="008B25D3"/>
    <w:rsid w:val="008B4A97"/>
    <w:rsid w:val="008B55B3"/>
    <w:rsid w:val="008C471D"/>
    <w:rsid w:val="008C5F73"/>
    <w:rsid w:val="00900608"/>
    <w:rsid w:val="009048C8"/>
    <w:rsid w:val="00920318"/>
    <w:rsid w:val="00922482"/>
    <w:rsid w:val="00947E38"/>
    <w:rsid w:val="009543E6"/>
    <w:rsid w:val="009547AE"/>
    <w:rsid w:val="00986F07"/>
    <w:rsid w:val="009957F8"/>
    <w:rsid w:val="009A491E"/>
    <w:rsid w:val="009B173B"/>
    <w:rsid w:val="009B6EF3"/>
    <w:rsid w:val="009D0089"/>
    <w:rsid w:val="009D0230"/>
    <w:rsid w:val="009E15E6"/>
    <w:rsid w:val="009E70D3"/>
    <w:rsid w:val="009F0094"/>
    <w:rsid w:val="00A23A25"/>
    <w:rsid w:val="00A32D90"/>
    <w:rsid w:val="00A428D5"/>
    <w:rsid w:val="00A43718"/>
    <w:rsid w:val="00A44FF9"/>
    <w:rsid w:val="00A5101C"/>
    <w:rsid w:val="00A61ED4"/>
    <w:rsid w:val="00A75EF7"/>
    <w:rsid w:val="00A84783"/>
    <w:rsid w:val="00A9154F"/>
    <w:rsid w:val="00A96077"/>
    <w:rsid w:val="00AA4909"/>
    <w:rsid w:val="00AC343C"/>
    <w:rsid w:val="00AC57D7"/>
    <w:rsid w:val="00AF52F4"/>
    <w:rsid w:val="00B03EA2"/>
    <w:rsid w:val="00B23881"/>
    <w:rsid w:val="00B251DB"/>
    <w:rsid w:val="00B34BD7"/>
    <w:rsid w:val="00B36DF7"/>
    <w:rsid w:val="00B434C8"/>
    <w:rsid w:val="00B773D5"/>
    <w:rsid w:val="00B874CF"/>
    <w:rsid w:val="00B9476F"/>
    <w:rsid w:val="00BA7B9A"/>
    <w:rsid w:val="00BB0FF0"/>
    <w:rsid w:val="00BC471F"/>
    <w:rsid w:val="00BD2DDC"/>
    <w:rsid w:val="00BF30FD"/>
    <w:rsid w:val="00BF6869"/>
    <w:rsid w:val="00C13ACA"/>
    <w:rsid w:val="00C22EB0"/>
    <w:rsid w:val="00C24C8E"/>
    <w:rsid w:val="00C25539"/>
    <w:rsid w:val="00C43343"/>
    <w:rsid w:val="00C5007C"/>
    <w:rsid w:val="00C63A56"/>
    <w:rsid w:val="00C71B82"/>
    <w:rsid w:val="00C8264E"/>
    <w:rsid w:val="00C839C7"/>
    <w:rsid w:val="00C93CE7"/>
    <w:rsid w:val="00CA06CC"/>
    <w:rsid w:val="00CA3838"/>
    <w:rsid w:val="00CB3783"/>
    <w:rsid w:val="00CB7D79"/>
    <w:rsid w:val="00CC017F"/>
    <w:rsid w:val="00CD6A13"/>
    <w:rsid w:val="00CE07EB"/>
    <w:rsid w:val="00CE6065"/>
    <w:rsid w:val="00CE689C"/>
    <w:rsid w:val="00CF348A"/>
    <w:rsid w:val="00CF458B"/>
    <w:rsid w:val="00D20EB1"/>
    <w:rsid w:val="00D20FA9"/>
    <w:rsid w:val="00D25B31"/>
    <w:rsid w:val="00D37A9B"/>
    <w:rsid w:val="00D4137A"/>
    <w:rsid w:val="00D70F7E"/>
    <w:rsid w:val="00D71E3A"/>
    <w:rsid w:val="00D73095"/>
    <w:rsid w:val="00D74E4D"/>
    <w:rsid w:val="00DA08F9"/>
    <w:rsid w:val="00DA20AB"/>
    <w:rsid w:val="00DA7BE9"/>
    <w:rsid w:val="00DC0AB7"/>
    <w:rsid w:val="00DC2660"/>
    <w:rsid w:val="00DC3693"/>
    <w:rsid w:val="00E0384C"/>
    <w:rsid w:val="00E059D0"/>
    <w:rsid w:val="00E12392"/>
    <w:rsid w:val="00E123E2"/>
    <w:rsid w:val="00E14706"/>
    <w:rsid w:val="00E15881"/>
    <w:rsid w:val="00E245BF"/>
    <w:rsid w:val="00E33DCB"/>
    <w:rsid w:val="00E62437"/>
    <w:rsid w:val="00E7090B"/>
    <w:rsid w:val="00EA37E5"/>
    <w:rsid w:val="00EA6370"/>
    <w:rsid w:val="00EB67B2"/>
    <w:rsid w:val="00EC1ED4"/>
    <w:rsid w:val="00ED108E"/>
    <w:rsid w:val="00ED2A4C"/>
    <w:rsid w:val="00EE1642"/>
    <w:rsid w:val="00F2042E"/>
    <w:rsid w:val="00F237CF"/>
    <w:rsid w:val="00F4106D"/>
    <w:rsid w:val="00F574F7"/>
    <w:rsid w:val="00F911AB"/>
    <w:rsid w:val="00FB4CD0"/>
    <w:rsid w:val="00FC57B2"/>
    <w:rsid w:val="00FD20B9"/>
    <w:rsid w:val="00FD3992"/>
    <w:rsid w:val="00FD3E6B"/>
    <w:rsid w:val="00FF0FB1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ДНЕВНИК</cp:lastModifiedBy>
  <cp:revision>2</cp:revision>
  <cp:lastPrinted>2018-12-27T11:47:00Z</cp:lastPrinted>
  <dcterms:created xsi:type="dcterms:W3CDTF">2019-03-21T07:38:00Z</dcterms:created>
  <dcterms:modified xsi:type="dcterms:W3CDTF">2019-03-21T07:38:00Z</dcterms:modified>
</cp:coreProperties>
</file>