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22" w:rsidRPr="00144922" w:rsidRDefault="001506AC" w:rsidP="001506A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</w:t>
      </w:r>
    </w:p>
    <w:p w:rsidR="008C600A" w:rsidRDefault="00144922" w:rsidP="00144922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C2" w:rsidRPr="00144922">
        <w:rPr>
          <w:rFonts w:ascii="Times New Roman" w:hAnsi="Times New Roman" w:cs="Times New Roman"/>
          <w:sz w:val="28"/>
          <w:szCs w:val="28"/>
        </w:rPr>
        <w:t xml:space="preserve">8 января для учеников 5-х классов учителя литературы провели </w:t>
      </w:r>
      <w:r w:rsidRPr="00144922">
        <w:rPr>
          <w:rFonts w:ascii="Times New Roman" w:hAnsi="Times New Roman" w:cs="Times New Roman"/>
          <w:sz w:val="28"/>
          <w:szCs w:val="28"/>
        </w:rPr>
        <w:t xml:space="preserve"> интеллектуальную игру «В гостях у грамматики». Участники работали в группах, отвечали на непростые вопросы, выполняли творческие задания.</w:t>
      </w:r>
    </w:p>
    <w:p w:rsidR="005C2F7D" w:rsidRDefault="005C2F7D" w:rsidP="00144922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2F7D" w:rsidRPr="005C2F7D" w:rsidRDefault="005C2F7D" w:rsidP="00144922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49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A5B5421" wp14:editId="7CB764F4">
            <wp:simplePos x="0" y="0"/>
            <wp:positionH relativeFrom="column">
              <wp:posOffset>3142615</wp:posOffset>
            </wp:positionH>
            <wp:positionV relativeFrom="paragraph">
              <wp:posOffset>205740</wp:posOffset>
            </wp:positionV>
            <wp:extent cx="28575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ight>
            <wp:docPr id="3" name="Рисунок 3" descr="C:\Users\ЗавучВР\Desktop\Новая папка (2)\DSCF5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вучВР\Desktop\Новая папка (2)\DSCF5856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8EE948E" wp14:editId="03C5E7D4">
            <wp:simplePos x="0" y="0"/>
            <wp:positionH relativeFrom="column">
              <wp:posOffset>-19685</wp:posOffset>
            </wp:positionH>
            <wp:positionV relativeFrom="paragraph">
              <wp:posOffset>205740</wp:posOffset>
            </wp:positionV>
            <wp:extent cx="3095625" cy="2141855"/>
            <wp:effectExtent l="0" t="0" r="9525" b="0"/>
            <wp:wrapTight wrapText="bothSides">
              <wp:wrapPolygon edited="0">
                <wp:start x="0" y="0"/>
                <wp:lineTo x="0" y="21325"/>
                <wp:lineTo x="21534" y="21325"/>
                <wp:lineTo x="21534" y="0"/>
                <wp:lineTo x="0" y="0"/>
              </wp:wrapPolygon>
            </wp:wrapTight>
            <wp:docPr id="5" name="Рисунок 5" descr="C:\Users\ЗавучВР\Desktop\Новая папка (2)\DSCF5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авучВР\Desktop\Новая папка (2)\DSCF58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95625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44922" w:rsidRDefault="005C2F7D" w:rsidP="00144922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ECE9F67" wp14:editId="57C632EB">
            <wp:simplePos x="0" y="0"/>
            <wp:positionH relativeFrom="column">
              <wp:posOffset>-19685</wp:posOffset>
            </wp:positionH>
            <wp:positionV relativeFrom="paragraph">
              <wp:posOffset>123825</wp:posOffset>
            </wp:positionV>
            <wp:extent cx="3074035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17" y="21504"/>
                <wp:lineTo x="21417" y="0"/>
                <wp:lineTo x="0" y="0"/>
              </wp:wrapPolygon>
            </wp:wrapTight>
            <wp:docPr id="6" name="Рисунок 6" descr="C:\Users\ЗавучВР\Desktop\Новая папка (2)\DSCF5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авучВР\Desktop\Новая папка (2)\DSCF58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7403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6ECFEB8" wp14:editId="6CF49A41">
            <wp:simplePos x="0" y="0"/>
            <wp:positionH relativeFrom="column">
              <wp:posOffset>3142615</wp:posOffset>
            </wp:positionH>
            <wp:positionV relativeFrom="paragraph">
              <wp:posOffset>123190</wp:posOffset>
            </wp:positionV>
            <wp:extent cx="28575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ight>
            <wp:docPr id="7" name="Рисунок 7" descr="C:\Users\ЗавучВР\Desktop\Новая папка (2)\DSCF5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авучВР\Desktop\Новая папка (2)\DSCF5873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6A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1449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144922" w:rsidRDefault="00144922" w:rsidP="00144922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84809" w:rsidRPr="00144922" w:rsidRDefault="00144922" w:rsidP="001449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506A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</w:p>
    <w:sectPr w:rsidR="00984809" w:rsidRPr="00144922" w:rsidSect="005C2F7D">
      <w:pgSz w:w="11906" w:h="16838"/>
      <w:pgMar w:top="1276" w:right="1274" w:bottom="1134" w:left="1276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01"/>
    <w:rsid w:val="000E7BC2"/>
    <w:rsid w:val="00144922"/>
    <w:rsid w:val="001506AC"/>
    <w:rsid w:val="0041729E"/>
    <w:rsid w:val="004F0E5F"/>
    <w:rsid w:val="005C2F7D"/>
    <w:rsid w:val="00653981"/>
    <w:rsid w:val="008C600A"/>
    <w:rsid w:val="00984809"/>
    <w:rsid w:val="00DB4C01"/>
    <w:rsid w:val="00E2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0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49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0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49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ЗавучВР</dc:creator>
  <cp:lastModifiedBy>ДНЕВНИК</cp:lastModifiedBy>
  <cp:revision>2</cp:revision>
  <dcterms:created xsi:type="dcterms:W3CDTF">2017-01-11T10:40:00Z</dcterms:created>
  <dcterms:modified xsi:type="dcterms:W3CDTF">2017-01-11T10:40:00Z</dcterms:modified>
</cp:coreProperties>
</file>