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3" w:rsidRPr="00A3263D" w:rsidRDefault="00A3263D" w:rsidP="00A32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3798570</wp:posOffset>
            </wp:positionV>
            <wp:extent cx="2883535" cy="3274695"/>
            <wp:effectExtent l="19050" t="0" r="0" b="0"/>
            <wp:wrapTight wrapText="bothSides">
              <wp:wrapPolygon edited="0">
                <wp:start x="-143" y="0"/>
                <wp:lineTo x="-143" y="21487"/>
                <wp:lineTo x="21548" y="21487"/>
                <wp:lineTo x="21548" y="0"/>
                <wp:lineTo x="-143" y="0"/>
              </wp:wrapPolygon>
            </wp:wrapTight>
            <wp:docPr id="2" name="Рисунок 2" descr="C:\Users\ПСИХОЛОГ\Desktop\Новая папка (5)\IMG-201903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Новая папка (5)\IMG-20190328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13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3362325</wp:posOffset>
            </wp:positionV>
            <wp:extent cx="3276600" cy="2710815"/>
            <wp:effectExtent l="19050" t="0" r="0" b="0"/>
            <wp:wrapTight wrapText="bothSides">
              <wp:wrapPolygon edited="0">
                <wp:start x="-126" y="0"/>
                <wp:lineTo x="-126" y="21403"/>
                <wp:lineTo x="21600" y="21403"/>
                <wp:lineTo x="21600" y="0"/>
                <wp:lineTo x="-126" y="0"/>
              </wp:wrapPolygon>
            </wp:wrapTight>
            <wp:docPr id="3" name="Рисунок 3" descr="C:\Users\ПСИХОЛОГ\Desktop\Новая папка (5)\IMG-201903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Новая папка (5)\IMG-20190328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62" b="2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895985</wp:posOffset>
            </wp:positionV>
            <wp:extent cx="2883535" cy="2743200"/>
            <wp:effectExtent l="19050" t="0" r="0" b="0"/>
            <wp:wrapTight wrapText="bothSides">
              <wp:wrapPolygon edited="0">
                <wp:start x="-143" y="0"/>
                <wp:lineTo x="-143" y="21450"/>
                <wp:lineTo x="21548" y="21450"/>
                <wp:lineTo x="21548" y="0"/>
                <wp:lineTo x="-143" y="0"/>
              </wp:wrapPolygon>
            </wp:wrapTight>
            <wp:docPr id="4" name="Рисунок 4" descr="C:\Users\ПСИХОЛОГ\Desktop\Новая папка (5)\IMG-201903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Новая папка (5)\IMG-20190328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67" b="2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513080</wp:posOffset>
            </wp:positionV>
            <wp:extent cx="3220085" cy="2710815"/>
            <wp:effectExtent l="19050" t="0" r="0" b="0"/>
            <wp:wrapTight wrapText="bothSides">
              <wp:wrapPolygon edited="0">
                <wp:start x="-128" y="0"/>
                <wp:lineTo x="-128" y="21403"/>
                <wp:lineTo x="21596" y="21403"/>
                <wp:lineTo x="21596" y="0"/>
                <wp:lineTo x="-128" y="0"/>
              </wp:wrapPolygon>
            </wp:wrapTight>
            <wp:docPr id="1" name="Рисунок 1" descr="C:\Users\ПСИХОЛОГ\Desktop\Новая папка (5)\IMG-201903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Новая папка (5)\IMG-20190328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A3263D">
        <w:rPr>
          <w:rFonts w:ascii="Times New Roman" w:hAnsi="Times New Roman" w:cs="Times New Roman"/>
          <w:sz w:val="28"/>
          <w:szCs w:val="28"/>
        </w:rPr>
        <w:t>27 марта в 5 «А» классе прошел День именинника.</w:t>
      </w:r>
    </w:p>
    <w:sectPr w:rsidR="005503D3" w:rsidRPr="00A3263D" w:rsidSect="00A3263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7"/>
    <w:rsid w:val="005503D3"/>
    <w:rsid w:val="00A3263D"/>
    <w:rsid w:val="00BE74F5"/>
    <w:rsid w:val="00C93B77"/>
    <w:rsid w:val="00C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dcterms:created xsi:type="dcterms:W3CDTF">2019-03-28T10:50:00Z</dcterms:created>
  <dcterms:modified xsi:type="dcterms:W3CDTF">2019-03-28T10:50:00Z</dcterms:modified>
</cp:coreProperties>
</file>