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8" w:rsidRDefault="008B38E2" w:rsidP="008E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  </w:t>
      </w:r>
      <w:r w:rsidR="007F60F6" w:rsidRPr="008E03A8">
        <w:rPr>
          <w:rFonts w:ascii="Times New Roman" w:hAnsi="Times New Roman" w:cs="Times New Roman"/>
          <w:sz w:val="28"/>
        </w:rPr>
        <w:t xml:space="preserve">19  февраля  в 3  «б»  классе прошел  классный  час  «Цвет  военных  песен».   Весь  класс был  разделен  на 7  групп   по  4 человека.  Каждая  группа  получила  по 8  разноцветных  лепестков  по количеству  песен.  На  доске  прикреплены   названия  военных  песен:  </w:t>
      </w:r>
      <w:proofErr w:type="gramStart"/>
      <w:r w:rsidR="007F60F6" w:rsidRPr="008E03A8">
        <w:rPr>
          <w:rFonts w:ascii="Times New Roman" w:hAnsi="Times New Roman" w:cs="Times New Roman"/>
          <w:sz w:val="28"/>
        </w:rPr>
        <w:t>«Священная  война», «Хотят  ли  русские  войны?»,  «Катюша»,   « Алеша»,  «Землянка»,   «День  Победы»,  «Служить  России»,  «</w:t>
      </w:r>
      <w:proofErr w:type="spellStart"/>
      <w:r w:rsidR="007F60F6" w:rsidRPr="008E03A8">
        <w:rPr>
          <w:rFonts w:ascii="Times New Roman" w:hAnsi="Times New Roman" w:cs="Times New Roman"/>
          <w:sz w:val="28"/>
        </w:rPr>
        <w:t>Бухенвальдский</w:t>
      </w:r>
      <w:proofErr w:type="spellEnd"/>
      <w:r w:rsidR="007F60F6" w:rsidRPr="008E03A8">
        <w:rPr>
          <w:rFonts w:ascii="Times New Roman" w:hAnsi="Times New Roman" w:cs="Times New Roman"/>
          <w:sz w:val="28"/>
        </w:rPr>
        <w:t xml:space="preserve">   набат»</w:t>
      </w:r>
      <w:r w:rsidR="008E03A8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8D6629" w:rsidRDefault="008D6629" w:rsidP="008E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03A8" w:rsidRDefault="008E03A8" w:rsidP="008E03A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18712" cy="2114550"/>
            <wp:effectExtent l="0" t="0" r="0" b="0"/>
            <wp:docPr id="1" name="Рисунок 1" descr="C:\Users\Учитель\Desktop\фото 3 Б 19.02.2018г\P10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3 Б 19.02.2018г\P10702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45" cy="211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D6629">
        <w:rPr>
          <w:rFonts w:ascii="Times New Roman" w:hAnsi="Times New Roman" w:cs="Times New Roman"/>
          <w:noProof/>
          <w:sz w:val="28"/>
        </w:rPr>
        <w:t xml:space="preserve">      </w:t>
      </w:r>
      <w:r w:rsidR="008D662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32EF527" wp14:editId="4B7FC9EF">
            <wp:extent cx="2819400" cy="2115067"/>
            <wp:effectExtent l="0" t="0" r="0" b="0"/>
            <wp:docPr id="2" name="Рисунок 2" descr="C:\Users\Учитель\Desktop\фото 3 Б 19.02.2018г\P107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3 Б 19.02.2018г\P10702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34" cy="212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A8" w:rsidRDefault="008E03A8" w:rsidP="008E03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6629" w:rsidRDefault="008E03A8" w:rsidP="008E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 слушали  песни</w:t>
      </w:r>
      <w:r w:rsidR="008B38E2" w:rsidRPr="008E03A8">
        <w:rPr>
          <w:rFonts w:ascii="Times New Roman" w:hAnsi="Times New Roman" w:cs="Times New Roman"/>
          <w:sz w:val="28"/>
        </w:rPr>
        <w:t xml:space="preserve">,  посовещавшись  в  своей  группе,  решали   каким   бы  цветом   они  «раскрасили»   песню.  После  этого  прикрепляли  лепесток  к  названию  песни, объяснив  свой  выбор. </w:t>
      </w:r>
    </w:p>
    <w:p w:rsidR="008E03A8" w:rsidRDefault="008B38E2" w:rsidP="008E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03A8">
        <w:rPr>
          <w:rFonts w:ascii="Times New Roman" w:hAnsi="Times New Roman" w:cs="Times New Roman"/>
          <w:sz w:val="28"/>
        </w:rPr>
        <w:t xml:space="preserve"> </w:t>
      </w:r>
      <w:r w:rsidR="008D6629">
        <w:rPr>
          <w:rFonts w:ascii="Times New Roman" w:hAnsi="Times New Roman" w:cs="Times New Roman"/>
          <w:noProof/>
          <w:sz w:val="28"/>
        </w:rPr>
        <w:t xml:space="preserve"> </w:t>
      </w:r>
      <w:r w:rsidR="008E03A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09875" cy="2107919"/>
            <wp:effectExtent l="0" t="0" r="0" b="0"/>
            <wp:docPr id="4" name="Рисунок 4" descr="C:\Users\Учитель\Desktop\фото 3 Б 19.02.2018г\P107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 3 Б 19.02.2018г\P10702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06" cy="210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629">
        <w:rPr>
          <w:rFonts w:ascii="Times New Roman" w:hAnsi="Times New Roman" w:cs="Times New Roman"/>
          <w:noProof/>
          <w:sz w:val="28"/>
        </w:rPr>
        <w:t xml:space="preserve">   </w:t>
      </w:r>
      <w:r w:rsidR="008D662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C4C5D97" wp14:editId="58AF2DD0">
            <wp:extent cx="2828197" cy="2121667"/>
            <wp:effectExtent l="0" t="0" r="0" b="0"/>
            <wp:docPr id="5" name="Рисунок 5" descr="C:\Users\Учитель\Desktop\фото 3 Б 19.02.2018г\P107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фото 3 Б 19.02.2018г\P10702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36" cy="212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A8" w:rsidRDefault="008E03A8" w:rsidP="008E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6629" w:rsidRDefault="008D6629" w:rsidP="008D66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03A8">
        <w:rPr>
          <w:rFonts w:ascii="Times New Roman" w:hAnsi="Times New Roman" w:cs="Times New Roman"/>
          <w:sz w:val="28"/>
        </w:rPr>
        <w:t>В одних  случаях  у  групп  совпадали  мнения,  в других  нет,  поэтому    каждая  песня  получилась  у  ребят  разноцветной.</w:t>
      </w:r>
    </w:p>
    <w:p w:rsidR="008E03A8" w:rsidRDefault="008E03A8" w:rsidP="008E03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B2637" w:rsidRPr="008E03A8" w:rsidRDefault="008E03A8" w:rsidP="009B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A5C6264" wp14:editId="753794F4">
            <wp:extent cx="2564774" cy="1924050"/>
            <wp:effectExtent l="0" t="0" r="0" b="0"/>
            <wp:docPr id="6" name="Рисунок 6" descr="C:\Users\Учитель\Desktop\фото 3 Б 19.02.2018г\P107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фото 3 Б 19.02.2018г\P107021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02" cy="192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629">
        <w:rPr>
          <w:rFonts w:ascii="Times New Roman" w:hAnsi="Times New Roman" w:cs="Times New Roman"/>
          <w:noProof/>
          <w:sz w:val="28"/>
        </w:rPr>
        <w:t xml:space="preserve">    </w:t>
      </w:r>
      <w:r w:rsidR="008D662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050A426" wp14:editId="40B63380">
            <wp:extent cx="3152775" cy="1915929"/>
            <wp:effectExtent l="0" t="0" r="0" b="0"/>
            <wp:docPr id="11" name="Рисунок 11" descr="C:\Users\Учитель\Desktop\фото 3 Б 19.02.2018г\SAM_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фото 3 Б 19.02.2018г\SAM_564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29" cy="19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637" w:rsidRPr="008E03A8" w:rsidSect="00AA723C">
      <w:pgSz w:w="11906" w:h="16838"/>
      <w:pgMar w:top="1134" w:right="991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6"/>
    <w:rsid w:val="007F60F6"/>
    <w:rsid w:val="008B38E2"/>
    <w:rsid w:val="008D6629"/>
    <w:rsid w:val="008E03A8"/>
    <w:rsid w:val="009B2637"/>
    <w:rsid w:val="00AA723C"/>
    <w:rsid w:val="00E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ДНЕВНИК</cp:lastModifiedBy>
  <cp:revision>2</cp:revision>
  <dcterms:created xsi:type="dcterms:W3CDTF">2018-02-21T06:29:00Z</dcterms:created>
  <dcterms:modified xsi:type="dcterms:W3CDTF">2018-02-21T06:29:00Z</dcterms:modified>
</cp:coreProperties>
</file>