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28" w:rsidRDefault="000F5528" w:rsidP="000F5528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Утверждаю:</w:t>
      </w:r>
    </w:p>
    <w:p w:rsidR="000F5528" w:rsidRDefault="000F5528" w:rsidP="000F552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Директор школы</w:t>
      </w:r>
    </w:p>
    <w:p w:rsidR="000F5528" w:rsidRDefault="000F5528" w:rsidP="000F552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_______О.В.Захарчевская</w:t>
      </w:r>
    </w:p>
    <w:p w:rsidR="000F5528" w:rsidRPr="00051CAA" w:rsidRDefault="000F5528" w:rsidP="000F552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_____ сентября 2017года</w:t>
      </w:r>
    </w:p>
    <w:p w:rsidR="000F5528" w:rsidRPr="000F5528" w:rsidRDefault="000F5528" w:rsidP="000F5528">
      <w:pPr>
        <w:jc w:val="center"/>
        <w:rPr>
          <w:b/>
          <w:szCs w:val="28"/>
        </w:rPr>
      </w:pPr>
      <w:r w:rsidRPr="000F5528">
        <w:rPr>
          <w:b/>
          <w:szCs w:val="28"/>
        </w:rPr>
        <w:t>ПЛАН</w:t>
      </w:r>
    </w:p>
    <w:p w:rsidR="000F5528" w:rsidRPr="000F5528" w:rsidRDefault="000F5528" w:rsidP="000F5528">
      <w:pPr>
        <w:jc w:val="center"/>
        <w:rPr>
          <w:b/>
          <w:szCs w:val="28"/>
        </w:rPr>
      </w:pPr>
      <w:r w:rsidRPr="000F5528">
        <w:rPr>
          <w:b/>
          <w:szCs w:val="28"/>
        </w:rPr>
        <w:t>проведения мероприятий краевого месячника «Безопасная Кубань»</w:t>
      </w:r>
    </w:p>
    <w:p w:rsidR="000F5528" w:rsidRPr="000F5528" w:rsidRDefault="000F5528" w:rsidP="000F5528">
      <w:pPr>
        <w:jc w:val="center"/>
        <w:rPr>
          <w:b/>
          <w:szCs w:val="28"/>
        </w:rPr>
      </w:pPr>
      <w:r w:rsidRPr="000F5528">
        <w:rPr>
          <w:b/>
          <w:szCs w:val="28"/>
        </w:rPr>
        <w:t xml:space="preserve"> в МБОУ СОШ№4 с 18 сентября по 18 октября 2017 года  </w:t>
      </w:r>
    </w:p>
    <w:p w:rsidR="000F5528" w:rsidRPr="00BB074A" w:rsidRDefault="000F5528" w:rsidP="000F5528">
      <w:pPr>
        <w:tabs>
          <w:tab w:val="left" w:pos="1767"/>
          <w:tab w:val="left" w:pos="2964"/>
        </w:tabs>
        <w:jc w:val="center"/>
        <w:rPr>
          <w:b/>
          <w:color w:val="FF0000"/>
          <w:sz w:val="16"/>
          <w:szCs w:val="16"/>
        </w:rPr>
      </w:pPr>
    </w:p>
    <w:tbl>
      <w:tblPr>
        <w:tblW w:w="13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906"/>
        <w:gridCol w:w="3366"/>
        <w:gridCol w:w="16"/>
        <w:gridCol w:w="17"/>
        <w:gridCol w:w="17"/>
        <w:gridCol w:w="2875"/>
      </w:tblGrid>
      <w:tr w:rsidR="000F5528" w:rsidRPr="00051CAA" w:rsidTr="00DD2CE3">
        <w:trPr>
          <w:trHeight w:val="6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jc w:val="center"/>
            </w:pPr>
            <w:r w:rsidRPr="00051CAA">
              <w:t xml:space="preserve">№ </w:t>
            </w:r>
            <w:proofErr w:type="gramStart"/>
            <w:r w:rsidRPr="00051CAA">
              <w:t>п</w:t>
            </w:r>
            <w:proofErr w:type="gramEnd"/>
            <w:r w:rsidRPr="00051CAA">
              <w:t>/п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jc w:val="center"/>
            </w:pPr>
            <w:r w:rsidRPr="00051CAA">
              <w:t>Наименование мероприятия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0F5528">
            <w:r w:rsidRPr="00051CAA">
              <w:t>Сроки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0F5528">
            <w:r>
              <w:t>Ответственный</w:t>
            </w:r>
          </w:p>
        </w:tc>
      </w:tr>
      <w:tr w:rsidR="000F5528" w:rsidRPr="00051CAA" w:rsidTr="00DD2CE3">
        <w:trPr>
          <w:trHeight w:val="676"/>
        </w:trPr>
        <w:tc>
          <w:tcPr>
            <w:tcW w:w="13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470F92" w:rsidRDefault="000F5528" w:rsidP="008D33D7">
            <w:pPr>
              <w:jc w:val="center"/>
              <w:rPr>
                <w:sz w:val="16"/>
                <w:szCs w:val="16"/>
              </w:rPr>
            </w:pPr>
          </w:p>
          <w:p w:rsidR="000F5528" w:rsidRPr="000F5528" w:rsidRDefault="000F5528" w:rsidP="008D33D7">
            <w:pPr>
              <w:jc w:val="center"/>
              <w:rPr>
                <w:b/>
              </w:rPr>
            </w:pPr>
            <w:r w:rsidRPr="000F5528">
              <w:rPr>
                <w:b/>
              </w:rPr>
              <w:t>Мероприятия по профилактике экстремисткой и террористической деятельности</w:t>
            </w:r>
          </w:p>
          <w:p w:rsidR="000F5528" w:rsidRPr="00470F92" w:rsidRDefault="000F5528" w:rsidP="008D33D7">
            <w:pPr>
              <w:jc w:val="center"/>
              <w:rPr>
                <w:sz w:val="16"/>
                <w:szCs w:val="16"/>
              </w:rPr>
            </w:pPr>
          </w:p>
        </w:tc>
      </w:tr>
      <w:tr w:rsidR="000F5528" w:rsidRPr="00051CAA" w:rsidTr="00DD2CE3">
        <w:trPr>
          <w:trHeight w:val="9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ind w:left="-228" w:firstLine="114"/>
              <w:jc w:val="center"/>
            </w:pPr>
            <w:r w:rsidRPr="00051CAA">
              <w:t>1.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202D8A">
            <w:r>
              <w:t>Приведение в соответствие с требованиями нормативно-правовой базы по обеспечению безопасности образовательн</w:t>
            </w:r>
            <w:r w:rsidR="00202D8A">
              <w:t>ой</w:t>
            </w:r>
            <w:r>
              <w:t xml:space="preserve"> организаци</w:t>
            </w:r>
            <w:r w:rsidR="00202D8A">
              <w:t>и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jc w:val="center"/>
            </w:pPr>
            <w:r w:rsidRPr="00051CAA">
              <w:t xml:space="preserve">с </w:t>
            </w:r>
            <w:r>
              <w:t>18</w:t>
            </w:r>
            <w:r w:rsidRPr="00051CAA">
              <w:t xml:space="preserve"> сентября </w:t>
            </w:r>
          </w:p>
          <w:p w:rsidR="000F5528" w:rsidRPr="00051CAA" w:rsidRDefault="000F5528" w:rsidP="008D33D7">
            <w:pPr>
              <w:jc w:val="center"/>
            </w:pPr>
            <w:r w:rsidRPr="00051CAA">
              <w:t xml:space="preserve">по </w:t>
            </w:r>
            <w:r>
              <w:t>25</w:t>
            </w:r>
            <w:r w:rsidRPr="00051CAA">
              <w:t xml:space="preserve"> сентября </w:t>
            </w:r>
          </w:p>
          <w:p w:rsidR="000F5528" w:rsidRPr="00051CAA" w:rsidRDefault="000F5528" w:rsidP="008D33D7">
            <w:pPr>
              <w:jc w:val="center"/>
            </w:pPr>
            <w:r>
              <w:t>2017</w:t>
            </w:r>
            <w:r w:rsidRPr="00051CAA">
              <w:t xml:space="preserve">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Default="00202D8A" w:rsidP="00561A74">
            <w:r>
              <w:t>Козырев Ю.Н.</w:t>
            </w:r>
          </w:p>
          <w:p w:rsidR="00561A74" w:rsidRPr="00051CAA" w:rsidRDefault="00561A74" w:rsidP="00561A74">
            <w:r>
              <w:t>Дорошенко Н.А.</w:t>
            </w:r>
          </w:p>
        </w:tc>
      </w:tr>
      <w:tr w:rsidR="000F5528" w:rsidRPr="00051CAA" w:rsidTr="00DD2CE3">
        <w:trPr>
          <w:trHeight w:val="9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ind w:left="-228" w:firstLine="114"/>
              <w:jc w:val="center"/>
            </w:pPr>
            <w:r>
              <w:t>2.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202D8A">
            <w:r>
              <w:rPr>
                <w:szCs w:val="28"/>
              </w:rPr>
              <w:t xml:space="preserve">Обновление </w:t>
            </w:r>
            <w:r w:rsidR="00202D8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051CAA">
              <w:rPr>
                <w:szCs w:val="28"/>
              </w:rPr>
              <w:t>информационных стендов по профилактике экстремистских проявлений среди детей и подростков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Default="000F5528" w:rsidP="008D33D7">
            <w:pPr>
              <w:jc w:val="center"/>
            </w:pPr>
            <w:r>
              <w:t xml:space="preserve">до 28 сентября </w:t>
            </w:r>
          </w:p>
          <w:p w:rsidR="000F5528" w:rsidRPr="00051CAA" w:rsidRDefault="000F5528" w:rsidP="008D33D7">
            <w:pPr>
              <w:jc w:val="center"/>
            </w:pPr>
            <w:r>
              <w:t>2017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Default="00202D8A" w:rsidP="00561A74">
            <w:r>
              <w:t>Меснянкина Л.А.</w:t>
            </w:r>
          </w:p>
          <w:p w:rsidR="00202D8A" w:rsidRPr="00051CAA" w:rsidRDefault="00202D8A" w:rsidP="00561A74">
            <w:r>
              <w:t>Приходько Л.В.</w:t>
            </w:r>
          </w:p>
        </w:tc>
      </w:tr>
      <w:tr w:rsidR="000F5528" w:rsidRPr="00051CAA" w:rsidTr="00DD2CE3">
        <w:trPr>
          <w:trHeight w:val="9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ind w:left="-228" w:firstLine="114"/>
              <w:jc w:val="center"/>
            </w:pPr>
            <w:r>
              <w:t>3.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rPr>
                <w:szCs w:val="28"/>
              </w:rPr>
            </w:pPr>
            <w:r>
              <w:rPr>
                <w:szCs w:val="28"/>
              </w:rPr>
              <w:t xml:space="preserve">Отработка действий персонала при обнаружении постороннего предмета  в здании или на территории </w:t>
            </w:r>
            <w:r w:rsidR="00561A74">
              <w:t>образовательной организации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jc w:val="center"/>
            </w:pPr>
            <w:r w:rsidRPr="00051CAA">
              <w:t xml:space="preserve">с </w:t>
            </w:r>
            <w:r>
              <w:t>18</w:t>
            </w:r>
            <w:r w:rsidRPr="00051CAA">
              <w:t xml:space="preserve"> сентября </w:t>
            </w:r>
          </w:p>
          <w:p w:rsidR="000F5528" w:rsidRPr="00051CAA" w:rsidRDefault="000F5528" w:rsidP="008D33D7">
            <w:pPr>
              <w:jc w:val="center"/>
            </w:pPr>
            <w:r w:rsidRPr="00051CAA">
              <w:t xml:space="preserve">по </w:t>
            </w:r>
            <w:r>
              <w:t>22</w:t>
            </w:r>
            <w:r w:rsidRPr="00051CAA">
              <w:t xml:space="preserve"> сентября </w:t>
            </w:r>
          </w:p>
          <w:p w:rsidR="000F5528" w:rsidRPr="00051CAA" w:rsidRDefault="000F5528" w:rsidP="008D33D7">
            <w:pPr>
              <w:jc w:val="center"/>
            </w:pPr>
            <w:r>
              <w:t xml:space="preserve">2017 </w:t>
            </w:r>
            <w:r w:rsidRPr="00051CAA">
              <w:t>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4" w:rsidRDefault="00561A74" w:rsidP="00561A74">
            <w:r>
              <w:t>Козырев Ю.Н.</w:t>
            </w:r>
          </w:p>
          <w:p w:rsidR="000F5528" w:rsidRPr="00051CAA" w:rsidRDefault="000F5528" w:rsidP="00561A74"/>
        </w:tc>
      </w:tr>
      <w:tr w:rsidR="000F5528" w:rsidRPr="00051CAA" w:rsidTr="00DD2CE3">
        <w:trPr>
          <w:trHeight w:val="6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ind w:left="-228" w:firstLine="114"/>
              <w:jc w:val="center"/>
            </w:pPr>
            <w:r>
              <w:t>4.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6C14C8" w:rsidRDefault="000F5528" w:rsidP="008D33D7">
            <w:pPr>
              <w:rPr>
                <w:szCs w:val="28"/>
              </w:rPr>
            </w:pPr>
            <w:r w:rsidRPr="006C14C8">
              <w:rPr>
                <w:szCs w:val="28"/>
              </w:rPr>
              <w:t xml:space="preserve">Просмотр учебных видеофильмов </w:t>
            </w:r>
            <w:r>
              <w:rPr>
                <w:szCs w:val="28"/>
              </w:rPr>
              <w:t>соответствующей тематики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6C14C8" w:rsidRDefault="000F5528" w:rsidP="008D33D7">
            <w:pPr>
              <w:jc w:val="center"/>
              <w:rPr>
                <w:szCs w:val="28"/>
              </w:rPr>
            </w:pPr>
            <w:r w:rsidRPr="006C14C8">
              <w:rPr>
                <w:szCs w:val="28"/>
              </w:rPr>
              <w:t>весь период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4" w:rsidRDefault="00561A74" w:rsidP="00561A74">
            <w:r>
              <w:t>Козырев Ю.Н.</w:t>
            </w:r>
          </w:p>
          <w:p w:rsidR="000F5528" w:rsidRPr="006C14C8" w:rsidRDefault="00561A74" w:rsidP="00561A7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Новак</w:t>
            </w:r>
            <w:proofErr w:type="spellEnd"/>
            <w:r>
              <w:rPr>
                <w:szCs w:val="28"/>
              </w:rPr>
              <w:t xml:space="preserve"> А.Ю.</w:t>
            </w:r>
          </w:p>
        </w:tc>
      </w:tr>
      <w:tr w:rsidR="000F5528" w:rsidRPr="00051CAA" w:rsidTr="00DD2CE3">
        <w:trPr>
          <w:trHeight w:val="9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ind w:left="-228" w:firstLine="114"/>
              <w:jc w:val="center"/>
            </w:pPr>
            <w:r>
              <w:t>5.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бесед, тренировочных мероприятий с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по отработке действий в чрезвычайных ситуациях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jc w:val="center"/>
            </w:pPr>
            <w:r w:rsidRPr="00051CAA">
              <w:t xml:space="preserve">с </w:t>
            </w:r>
            <w:r>
              <w:t>18</w:t>
            </w:r>
            <w:r w:rsidRPr="00051CAA">
              <w:t xml:space="preserve"> сентября </w:t>
            </w:r>
          </w:p>
          <w:p w:rsidR="000F5528" w:rsidRPr="00051CAA" w:rsidRDefault="000F5528" w:rsidP="008D33D7">
            <w:pPr>
              <w:jc w:val="center"/>
            </w:pPr>
            <w:r w:rsidRPr="00051CAA">
              <w:t xml:space="preserve">по </w:t>
            </w:r>
            <w:r>
              <w:t>25</w:t>
            </w:r>
            <w:r w:rsidRPr="00051CAA">
              <w:t xml:space="preserve"> сентября </w:t>
            </w:r>
          </w:p>
          <w:p w:rsidR="000F5528" w:rsidRPr="00051CAA" w:rsidRDefault="000F5528" w:rsidP="008D33D7">
            <w:pPr>
              <w:jc w:val="center"/>
            </w:pPr>
            <w:r>
              <w:t>2017</w:t>
            </w:r>
            <w:r w:rsidRPr="00051CAA">
              <w:t xml:space="preserve">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4" w:rsidRDefault="00561A74" w:rsidP="00561A74">
            <w:r>
              <w:t>Козырев Ю.Н.</w:t>
            </w:r>
          </w:p>
          <w:p w:rsidR="000F5528" w:rsidRDefault="00561A74" w:rsidP="00561A7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Новак</w:t>
            </w:r>
            <w:proofErr w:type="spellEnd"/>
            <w:r>
              <w:rPr>
                <w:szCs w:val="28"/>
              </w:rPr>
              <w:t xml:space="preserve"> А.Ю.</w:t>
            </w:r>
          </w:p>
          <w:p w:rsidR="00561A74" w:rsidRPr="00051CAA" w:rsidRDefault="00561A74" w:rsidP="00561A74"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уков</w:t>
            </w:r>
            <w:proofErr w:type="spellEnd"/>
            <w:r>
              <w:rPr>
                <w:szCs w:val="28"/>
              </w:rPr>
              <w:t xml:space="preserve"> 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0F5528" w:rsidRPr="00051CAA" w:rsidTr="00DD2CE3">
        <w:trPr>
          <w:trHeight w:val="9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ind w:left="-228" w:firstLine="114"/>
              <w:jc w:val="center"/>
            </w:pPr>
            <w:r>
              <w:t>6.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проверки контент-фильтрации  на компьютерах в </w:t>
            </w:r>
            <w:r w:rsidR="00561A74">
              <w:t>образовательной организации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jc w:val="center"/>
            </w:pPr>
            <w:r w:rsidRPr="00051CAA">
              <w:t xml:space="preserve">с </w:t>
            </w:r>
            <w:r>
              <w:t>18</w:t>
            </w:r>
            <w:r w:rsidRPr="00051CAA">
              <w:t xml:space="preserve"> сентября </w:t>
            </w:r>
          </w:p>
          <w:p w:rsidR="000F5528" w:rsidRPr="00051CAA" w:rsidRDefault="000F5528" w:rsidP="008D33D7">
            <w:pPr>
              <w:jc w:val="center"/>
            </w:pPr>
            <w:r w:rsidRPr="00051CAA">
              <w:t xml:space="preserve">по </w:t>
            </w:r>
            <w:r>
              <w:t>22</w:t>
            </w:r>
            <w:r w:rsidRPr="00051CAA">
              <w:t xml:space="preserve"> сентября </w:t>
            </w:r>
          </w:p>
          <w:p w:rsidR="000F5528" w:rsidRPr="00051CAA" w:rsidRDefault="000F5528" w:rsidP="008D33D7">
            <w:pPr>
              <w:jc w:val="center"/>
            </w:pPr>
            <w:r>
              <w:t xml:space="preserve">2017 </w:t>
            </w:r>
            <w:r w:rsidRPr="00051CAA">
              <w:t>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561A74" w:rsidP="00561A74">
            <w:r>
              <w:t>Головко М.А.</w:t>
            </w:r>
          </w:p>
        </w:tc>
      </w:tr>
      <w:tr w:rsidR="000F5528" w:rsidRPr="00051CAA" w:rsidTr="00DD2CE3">
        <w:trPr>
          <w:trHeight w:val="9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ind w:left="-228" w:firstLine="114"/>
              <w:jc w:val="center"/>
            </w:pPr>
            <w:r>
              <w:t>7.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rPr>
                <w:szCs w:val="28"/>
              </w:rPr>
            </w:pPr>
            <w:r w:rsidRPr="00051CAA">
              <w:rPr>
                <w:szCs w:val="28"/>
              </w:rPr>
              <w:t xml:space="preserve">Профилактические беседы </w:t>
            </w:r>
            <w:r>
              <w:rPr>
                <w:szCs w:val="28"/>
              </w:rPr>
              <w:t xml:space="preserve">с обучающимися </w:t>
            </w:r>
            <w:r w:rsidRPr="00051CAA">
              <w:rPr>
                <w:szCs w:val="28"/>
              </w:rPr>
              <w:t xml:space="preserve">по профилактике правонарушений, предусмотренных статьей 207 Уголовного кодекса РФ «Заведомо ложное </w:t>
            </w:r>
            <w:r w:rsidRPr="00051CAA">
              <w:rPr>
                <w:szCs w:val="28"/>
              </w:rPr>
              <w:lastRenderedPageBreak/>
              <w:t>сообщение об акте терроризм</w:t>
            </w:r>
            <w:r>
              <w:rPr>
                <w:szCs w:val="28"/>
              </w:rPr>
              <w:t>а» с привлечением инспекторов ОП</w:t>
            </w:r>
            <w:r w:rsidRPr="00051CAA">
              <w:rPr>
                <w:szCs w:val="28"/>
              </w:rPr>
              <w:t>ДН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3A561F" w:rsidP="008D33D7">
            <w:pPr>
              <w:jc w:val="center"/>
            </w:pPr>
            <w:r>
              <w:lastRenderedPageBreak/>
              <w:t>07.10-18.10.2017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4" w:rsidRDefault="00561A74" w:rsidP="00561A74">
            <w:r>
              <w:t>Козырев Ю.Н.</w:t>
            </w:r>
          </w:p>
          <w:p w:rsidR="000F5528" w:rsidRPr="00051CAA" w:rsidRDefault="00561A74" w:rsidP="00561A74">
            <w:r>
              <w:t xml:space="preserve">Инспектор ОДН </w:t>
            </w:r>
            <w:proofErr w:type="spellStart"/>
            <w:r>
              <w:t>Дрижжа</w:t>
            </w:r>
            <w:proofErr w:type="spellEnd"/>
            <w:r>
              <w:t xml:space="preserve"> О.Н</w:t>
            </w:r>
          </w:p>
        </w:tc>
      </w:tr>
      <w:tr w:rsidR="000F5528" w:rsidRPr="00051CAA" w:rsidTr="00DD2CE3">
        <w:trPr>
          <w:trHeight w:val="1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ind w:left="-228" w:firstLine="114"/>
              <w:jc w:val="center"/>
            </w:pPr>
            <w:r>
              <w:lastRenderedPageBreak/>
              <w:t>8.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561A74" w:rsidP="00561A7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F5528">
              <w:rPr>
                <w:szCs w:val="28"/>
              </w:rPr>
              <w:t>роверк</w:t>
            </w:r>
            <w:r>
              <w:rPr>
                <w:szCs w:val="28"/>
              </w:rPr>
              <w:t>а</w:t>
            </w:r>
            <w:r w:rsidR="000F5528">
              <w:rPr>
                <w:szCs w:val="28"/>
              </w:rPr>
              <w:t xml:space="preserve"> библиотечного фонда </w:t>
            </w:r>
            <w:r>
              <w:t>образовательной организации</w:t>
            </w:r>
            <w:r>
              <w:rPr>
                <w:szCs w:val="28"/>
              </w:rPr>
              <w:t xml:space="preserve"> </w:t>
            </w:r>
            <w:r w:rsidR="000F5528">
              <w:rPr>
                <w:szCs w:val="28"/>
              </w:rPr>
              <w:t>на наличие экстремистской литературы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jc w:val="center"/>
            </w:pPr>
            <w:r w:rsidRPr="00051CAA">
              <w:t xml:space="preserve">с </w:t>
            </w:r>
            <w:r>
              <w:t>18</w:t>
            </w:r>
            <w:r w:rsidRPr="00051CAA">
              <w:t xml:space="preserve"> сентября </w:t>
            </w:r>
          </w:p>
          <w:p w:rsidR="000F5528" w:rsidRPr="00051CAA" w:rsidRDefault="000F5528" w:rsidP="008D33D7">
            <w:pPr>
              <w:jc w:val="center"/>
            </w:pPr>
            <w:r w:rsidRPr="00051CAA">
              <w:t xml:space="preserve">по </w:t>
            </w:r>
            <w:r>
              <w:t>25</w:t>
            </w:r>
            <w:r w:rsidRPr="00051CAA">
              <w:t xml:space="preserve"> сентября </w:t>
            </w:r>
          </w:p>
          <w:p w:rsidR="000F5528" w:rsidRPr="00051CAA" w:rsidRDefault="000F5528" w:rsidP="008D33D7">
            <w:pPr>
              <w:jc w:val="center"/>
            </w:pPr>
            <w:r>
              <w:t>2017</w:t>
            </w:r>
            <w:r w:rsidRPr="00051CAA">
              <w:t xml:space="preserve"> года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561A74" w:rsidP="00561A74">
            <w:proofErr w:type="spellStart"/>
            <w:r>
              <w:t>Драпова</w:t>
            </w:r>
            <w:proofErr w:type="spellEnd"/>
            <w:r>
              <w:t xml:space="preserve"> О.Н.</w:t>
            </w:r>
          </w:p>
        </w:tc>
      </w:tr>
      <w:tr w:rsidR="000F5528" w:rsidRPr="00051CAA" w:rsidTr="00DD2CE3">
        <w:trPr>
          <w:trHeight w:val="1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ind w:left="-228" w:firstLine="114"/>
              <w:jc w:val="center"/>
            </w:pPr>
            <w:r>
              <w:t>9.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4" w:rsidRDefault="000F5528" w:rsidP="008D33D7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и проведение </w:t>
            </w:r>
          </w:p>
          <w:p w:rsidR="00561A74" w:rsidRDefault="000F5528" w:rsidP="008D33D7">
            <w:pPr>
              <w:rPr>
                <w:szCs w:val="28"/>
              </w:rPr>
            </w:pPr>
            <w:r>
              <w:rPr>
                <w:szCs w:val="28"/>
              </w:rPr>
              <w:t>конкурсов рисунков,</w:t>
            </w:r>
          </w:p>
          <w:p w:rsidR="00561A74" w:rsidRDefault="000F5528" w:rsidP="008D33D7">
            <w:pPr>
              <w:rPr>
                <w:szCs w:val="28"/>
              </w:rPr>
            </w:pPr>
            <w:r>
              <w:rPr>
                <w:szCs w:val="28"/>
              </w:rPr>
              <w:t xml:space="preserve">спортивных соревнований, </w:t>
            </w:r>
          </w:p>
          <w:p w:rsidR="00561A74" w:rsidRDefault="000F5528" w:rsidP="008D33D7">
            <w:pPr>
              <w:rPr>
                <w:szCs w:val="28"/>
              </w:rPr>
            </w:pPr>
            <w:r>
              <w:rPr>
                <w:szCs w:val="28"/>
              </w:rPr>
              <w:t xml:space="preserve">круглых столов, классных часов, </w:t>
            </w:r>
          </w:p>
          <w:p w:rsidR="00561A74" w:rsidRDefault="000F5528" w:rsidP="008D33D7">
            <w:pPr>
              <w:rPr>
                <w:szCs w:val="28"/>
              </w:rPr>
            </w:pPr>
            <w:r>
              <w:rPr>
                <w:szCs w:val="28"/>
              </w:rPr>
              <w:t xml:space="preserve">литературных выставок, </w:t>
            </w:r>
          </w:p>
          <w:p w:rsidR="00561A74" w:rsidRDefault="000F5528" w:rsidP="008D33D7">
            <w:pPr>
              <w:rPr>
                <w:szCs w:val="28"/>
              </w:rPr>
            </w:pPr>
            <w:r>
              <w:rPr>
                <w:szCs w:val="28"/>
              </w:rPr>
              <w:t xml:space="preserve">акций, семинаров, </w:t>
            </w:r>
          </w:p>
          <w:p w:rsidR="000F5528" w:rsidRPr="00051CAA" w:rsidRDefault="000F5528" w:rsidP="008D33D7">
            <w:pPr>
              <w:rPr>
                <w:szCs w:val="28"/>
              </w:rPr>
            </w:pPr>
            <w:r>
              <w:rPr>
                <w:szCs w:val="28"/>
              </w:rPr>
              <w:t>встреч с ветеранами боевых действий, представителями правоохранительных органов, религиозных конфессий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B" w:rsidRDefault="00574B8B" w:rsidP="008D33D7">
            <w:pPr>
              <w:jc w:val="center"/>
            </w:pPr>
            <w:r>
              <w:t>01.10-12.10.2017</w:t>
            </w:r>
          </w:p>
          <w:p w:rsidR="00574B8B" w:rsidRPr="00574B8B" w:rsidRDefault="00574B8B" w:rsidP="00574B8B"/>
          <w:p w:rsidR="00574B8B" w:rsidRPr="00574B8B" w:rsidRDefault="00574B8B" w:rsidP="00574B8B"/>
          <w:p w:rsidR="00574B8B" w:rsidRPr="00574B8B" w:rsidRDefault="00574B8B" w:rsidP="00574B8B"/>
          <w:p w:rsidR="00574B8B" w:rsidRPr="00574B8B" w:rsidRDefault="00574B8B" w:rsidP="00574B8B"/>
          <w:p w:rsidR="00574B8B" w:rsidRDefault="00574B8B" w:rsidP="00574B8B"/>
          <w:p w:rsidR="000F5528" w:rsidRPr="00574B8B" w:rsidRDefault="00574B8B" w:rsidP="00574B8B">
            <w:r>
              <w:t>По согласованию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4" w:rsidRDefault="00574B8B" w:rsidP="00561A74">
            <w:r>
              <w:t>Кулик Т.В.</w:t>
            </w:r>
          </w:p>
          <w:p w:rsidR="000F5528" w:rsidRDefault="00561A74" w:rsidP="00561A74">
            <w:r>
              <w:t>Малей Н.А.</w:t>
            </w:r>
          </w:p>
          <w:p w:rsidR="00561A74" w:rsidRDefault="00561A74" w:rsidP="00561A74">
            <w:r>
              <w:t>Изергин В.А.</w:t>
            </w:r>
          </w:p>
          <w:p w:rsidR="00561A74" w:rsidRDefault="00561A74" w:rsidP="00561A74"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уков</w:t>
            </w:r>
            <w:proofErr w:type="spellEnd"/>
            <w:r>
              <w:rPr>
                <w:szCs w:val="28"/>
              </w:rPr>
              <w:t xml:space="preserve"> 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561A74" w:rsidRDefault="00561A74" w:rsidP="00561A74">
            <w:proofErr w:type="spellStart"/>
            <w:r>
              <w:t>Драпова</w:t>
            </w:r>
            <w:proofErr w:type="spellEnd"/>
            <w:r>
              <w:t xml:space="preserve"> О.Н.</w:t>
            </w:r>
          </w:p>
          <w:p w:rsidR="00561A74" w:rsidRDefault="00561A74" w:rsidP="00561A74">
            <w:r>
              <w:t>Меснянкина Л.А.</w:t>
            </w:r>
          </w:p>
          <w:p w:rsidR="00561A74" w:rsidRPr="00561A74" w:rsidRDefault="00561A74" w:rsidP="00561A74">
            <w:r>
              <w:t>Члены ШВР</w:t>
            </w:r>
          </w:p>
        </w:tc>
      </w:tr>
      <w:tr w:rsidR="000F5528" w:rsidRPr="00051CAA" w:rsidTr="00DD2CE3">
        <w:trPr>
          <w:trHeight w:val="1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ind w:left="-228" w:firstLine="114"/>
              <w:jc w:val="center"/>
            </w:pPr>
            <w:r>
              <w:t>10.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rPr>
                <w:szCs w:val="28"/>
              </w:rPr>
            </w:pPr>
            <w:r>
              <w:rPr>
                <w:szCs w:val="28"/>
              </w:rPr>
              <w:t>Проведение родительских собраний по вопросу обеспечения безопасности детей вне учебно-воспитательного процесса, в том числе необходимость установки  контент-фильтрации на домашний интернет (услуга «Родительский контроль»)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561A74" w:rsidP="008D33D7">
            <w:pPr>
              <w:jc w:val="center"/>
            </w:pPr>
            <w:r>
              <w:t>22.09.2017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561A74" w:rsidP="00561A74"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уков</w:t>
            </w:r>
            <w:proofErr w:type="spellEnd"/>
            <w:r>
              <w:rPr>
                <w:szCs w:val="28"/>
              </w:rPr>
              <w:t xml:space="preserve"> 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0F5528" w:rsidRPr="00051CAA" w:rsidTr="00DD2CE3">
        <w:trPr>
          <w:trHeight w:val="144"/>
        </w:trPr>
        <w:tc>
          <w:tcPr>
            <w:tcW w:w="13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470F92" w:rsidRDefault="000F5528" w:rsidP="008D33D7">
            <w:pPr>
              <w:jc w:val="center"/>
              <w:rPr>
                <w:sz w:val="16"/>
                <w:szCs w:val="16"/>
              </w:rPr>
            </w:pPr>
          </w:p>
          <w:p w:rsidR="000F5528" w:rsidRPr="000F5528" w:rsidRDefault="000F5528" w:rsidP="008D33D7">
            <w:pPr>
              <w:jc w:val="center"/>
              <w:rPr>
                <w:b/>
                <w:szCs w:val="28"/>
              </w:rPr>
            </w:pPr>
            <w:r w:rsidRPr="000F5528">
              <w:rPr>
                <w:b/>
                <w:szCs w:val="28"/>
              </w:rPr>
              <w:t>Мероприятия по профилактике пожарной и электробезопасности</w:t>
            </w:r>
          </w:p>
          <w:p w:rsidR="000F5528" w:rsidRPr="00470F92" w:rsidRDefault="000F5528" w:rsidP="008D33D7">
            <w:pPr>
              <w:jc w:val="center"/>
              <w:rPr>
                <w:sz w:val="16"/>
                <w:szCs w:val="16"/>
              </w:rPr>
            </w:pPr>
          </w:p>
        </w:tc>
      </w:tr>
      <w:tr w:rsidR="000F5528" w:rsidRPr="00051CAA" w:rsidTr="00DD2CE3">
        <w:trPr>
          <w:trHeight w:val="1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033F4" w:rsidRDefault="000F5528" w:rsidP="008D33D7">
            <w:pPr>
              <w:jc w:val="center"/>
              <w:rPr>
                <w:szCs w:val="28"/>
              </w:rPr>
            </w:pPr>
            <w:r w:rsidRPr="000033F4">
              <w:rPr>
                <w:szCs w:val="28"/>
              </w:rPr>
              <w:t>11.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033F4" w:rsidRDefault="000F5528" w:rsidP="008D33D7">
            <w:pPr>
              <w:rPr>
                <w:szCs w:val="28"/>
              </w:rPr>
            </w:pPr>
            <w:r w:rsidRPr="000033F4">
              <w:rPr>
                <w:szCs w:val="28"/>
              </w:rPr>
              <w:t xml:space="preserve">Посещение пожарных частей в Дни открытых дверей. </w:t>
            </w:r>
            <w:proofErr w:type="gramStart"/>
            <w:r w:rsidRPr="000033F4">
              <w:rPr>
                <w:szCs w:val="28"/>
              </w:rPr>
              <w:t>Посещение пожарно-технических выставок края (г.-к. Анапа, г. Краснодар, пос. Новомихайловский Туапсинского района)</w:t>
            </w:r>
            <w:proofErr w:type="gramEnd"/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CA69E3" w:rsidP="008D33D7">
            <w:pPr>
              <w:jc w:val="center"/>
            </w:pPr>
            <w:r>
              <w:t>По согласованию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4" w:rsidRDefault="00561A74" w:rsidP="00561A74">
            <w:r>
              <w:t>Козырев Ю.Н.</w:t>
            </w:r>
          </w:p>
          <w:p w:rsidR="000F5528" w:rsidRPr="00051CAA" w:rsidRDefault="00561A74" w:rsidP="008D33D7">
            <w:pPr>
              <w:jc w:val="center"/>
            </w:pPr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уков</w:t>
            </w:r>
            <w:proofErr w:type="spellEnd"/>
            <w:r>
              <w:rPr>
                <w:szCs w:val="28"/>
              </w:rPr>
              <w:t xml:space="preserve"> 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0F5528" w:rsidRPr="00051CAA" w:rsidTr="00DD2CE3">
        <w:trPr>
          <w:trHeight w:val="1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jc w:val="center"/>
            </w:pPr>
            <w:r>
              <w:t>12</w:t>
            </w:r>
            <w:r w:rsidRPr="00051CAA">
              <w:t>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rPr>
                <w:szCs w:val="28"/>
              </w:rPr>
            </w:pPr>
            <w:r>
              <w:rPr>
                <w:szCs w:val="28"/>
              </w:rPr>
              <w:t>Организация выступлений участников отрядов добровольных дружин юных пожарных с противопожарной пропагандой перед обучающимися, родителями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jc w:val="center"/>
            </w:pPr>
            <w:r w:rsidRPr="00051CAA">
              <w:t>весь период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4" w:rsidRDefault="00561A74" w:rsidP="00561A74">
            <w:r>
              <w:t>Козырев Ю.Н.</w:t>
            </w:r>
          </w:p>
          <w:p w:rsidR="000F5528" w:rsidRPr="00051CAA" w:rsidRDefault="00561A74" w:rsidP="008D33D7">
            <w:pPr>
              <w:jc w:val="center"/>
            </w:pPr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уков</w:t>
            </w:r>
            <w:proofErr w:type="spellEnd"/>
            <w:r>
              <w:rPr>
                <w:szCs w:val="28"/>
              </w:rPr>
              <w:t xml:space="preserve"> 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0F5528" w:rsidRPr="00051CAA" w:rsidTr="00DD2CE3">
        <w:trPr>
          <w:trHeight w:val="1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jc w:val="center"/>
            </w:pPr>
            <w:r>
              <w:t>13</w:t>
            </w:r>
            <w:r w:rsidRPr="00051CAA">
              <w:t>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r w:rsidRPr="00051CAA">
              <w:t xml:space="preserve">Проведение учебных тренировок по эвакуации при угрозе возникновения пожара с использованием </w:t>
            </w:r>
            <w:r w:rsidRPr="00051CAA">
              <w:lastRenderedPageBreak/>
              <w:t xml:space="preserve">сигнала оповещения о пожаре 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jc w:val="center"/>
            </w:pPr>
            <w:r>
              <w:lastRenderedPageBreak/>
              <w:t>с 25</w:t>
            </w:r>
            <w:r w:rsidRPr="00051CAA">
              <w:t xml:space="preserve"> сентября </w:t>
            </w:r>
          </w:p>
          <w:p w:rsidR="000F5528" w:rsidRPr="00051CAA" w:rsidRDefault="000F5528" w:rsidP="008D33D7">
            <w:pPr>
              <w:jc w:val="center"/>
            </w:pPr>
            <w:r w:rsidRPr="00051CAA">
              <w:t xml:space="preserve">по </w:t>
            </w:r>
            <w:r>
              <w:t>29</w:t>
            </w:r>
            <w:r w:rsidRPr="00051CAA">
              <w:t xml:space="preserve"> сентября </w:t>
            </w:r>
          </w:p>
          <w:p w:rsidR="000F5528" w:rsidRPr="00051CAA" w:rsidRDefault="000F5528" w:rsidP="008D33D7">
            <w:pPr>
              <w:jc w:val="center"/>
            </w:pPr>
            <w:r>
              <w:lastRenderedPageBreak/>
              <w:t>2017</w:t>
            </w:r>
            <w:r w:rsidRPr="00051CAA">
              <w:t xml:space="preserve"> года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4" w:rsidRDefault="00561A74" w:rsidP="00561A74">
            <w:r>
              <w:lastRenderedPageBreak/>
              <w:t>Козырев Ю.Н.</w:t>
            </w:r>
          </w:p>
          <w:p w:rsidR="000F5528" w:rsidRPr="00051CAA" w:rsidRDefault="00561A74" w:rsidP="00561A74"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уков</w:t>
            </w:r>
            <w:proofErr w:type="spellEnd"/>
            <w:r>
              <w:rPr>
                <w:szCs w:val="28"/>
              </w:rPr>
              <w:t xml:space="preserve"> 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0F5528" w:rsidRPr="00051CAA" w:rsidTr="00DD2CE3">
        <w:trPr>
          <w:trHeight w:val="1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Default="000F5528" w:rsidP="008D33D7">
            <w:pPr>
              <w:jc w:val="center"/>
            </w:pPr>
            <w:r>
              <w:lastRenderedPageBreak/>
              <w:t>14.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4" w:rsidRDefault="000F5528" w:rsidP="008D33D7">
            <w:r>
              <w:t xml:space="preserve">Организация и проведение конкурсов рисунков, спортивных соревнований, </w:t>
            </w:r>
          </w:p>
          <w:p w:rsidR="00561A74" w:rsidRDefault="000F5528" w:rsidP="008D33D7">
            <w:r>
              <w:t xml:space="preserve">круглых столов, классных часов, литературных выставок, </w:t>
            </w:r>
          </w:p>
          <w:p w:rsidR="00561A74" w:rsidRDefault="000F5528" w:rsidP="008D33D7">
            <w:r>
              <w:t xml:space="preserve">акций, семинаров, </w:t>
            </w:r>
          </w:p>
          <w:p w:rsidR="000F5528" w:rsidRPr="00051CAA" w:rsidRDefault="000F5528" w:rsidP="008D33D7">
            <w:r>
              <w:t>встреч с представителями МЧС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C648BE" w:rsidP="008D33D7">
            <w:pPr>
              <w:jc w:val="center"/>
            </w:pPr>
            <w:r>
              <w:t>25.09-29.09.17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4" w:rsidRDefault="00561A74" w:rsidP="00561A74">
            <w:r>
              <w:t>Малей Н.А.</w:t>
            </w:r>
          </w:p>
          <w:p w:rsidR="00561A74" w:rsidRDefault="00561A74" w:rsidP="00561A74">
            <w:r>
              <w:t>Изергин В.А.</w:t>
            </w:r>
          </w:p>
          <w:p w:rsidR="00561A74" w:rsidRDefault="00561A74" w:rsidP="00561A74"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уков</w:t>
            </w:r>
            <w:proofErr w:type="spellEnd"/>
            <w:r>
              <w:rPr>
                <w:szCs w:val="28"/>
              </w:rPr>
              <w:t xml:space="preserve"> 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561A74" w:rsidRDefault="00561A74" w:rsidP="00561A74">
            <w:proofErr w:type="spellStart"/>
            <w:r>
              <w:t>Драпова</w:t>
            </w:r>
            <w:proofErr w:type="spellEnd"/>
            <w:r>
              <w:t xml:space="preserve"> О.Н.</w:t>
            </w:r>
          </w:p>
          <w:p w:rsidR="00561A74" w:rsidRDefault="00561A74" w:rsidP="00561A74">
            <w:r>
              <w:t>Меснянкина Л.А.</w:t>
            </w:r>
          </w:p>
          <w:p w:rsidR="000F5528" w:rsidRPr="00051CAA" w:rsidRDefault="00561A74" w:rsidP="00561A74">
            <w:r>
              <w:t>Члены ШВР</w:t>
            </w:r>
          </w:p>
        </w:tc>
      </w:tr>
      <w:tr w:rsidR="000F5528" w:rsidRPr="00051CAA" w:rsidTr="00DD2CE3">
        <w:trPr>
          <w:trHeight w:val="144"/>
        </w:trPr>
        <w:tc>
          <w:tcPr>
            <w:tcW w:w="13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470F92" w:rsidRDefault="000F5528" w:rsidP="008D33D7">
            <w:pPr>
              <w:jc w:val="center"/>
              <w:rPr>
                <w:sz w:val="16"/>
                <w:szCs w:val="16"/>
              </w:rPr>
            </w:pPr>
          </w:p>
          <w:p w:rsidR="000F5528" w:rsidRPr="000F5528" w:rsidRDefault="000F5528" w:rsidP="008D33D7">
            <w:pPr>
              <w:jc w:val="center"/>
              <w:rPr>
                <w:b/>
              </w:rPr>
            </w:pPr>
            <w:r w:rsidRPr="000F5528">
              <w:rPr>
                <w:b/>
              </w:rPr>
              <w:t>Мероприятия по профилактике детского дорожно-транспортного травматизма</w:t>
            </w:r>
          </w:p>
          <w:p w:rsidR="000F5528" w:rsidRPr="00470F92" w:rsidRDefault="000F5528" w:rsidP="008D33D7">
            <w:pPr>
              <w:jc w:val="center"/>
              <w:rPr>
                <w:sz w:val="16"/>
                <w:szCs w:val="16"/>
              </w:rPr>
            </w:pPr>
          </w:p>
        </w:tc>
      </w:tr>
      <w:tr w:rsidR="000F5528" w:rsidRPr="00051CAA" w:rsidTr="00DD2CE3">
        <w:trPr>
          <w:trHeight w:val="1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jc w:val="center"/>
            </w:pPr>
            <w:r>
              <w:t>15</w:t>
            </w:r>
            <w:r w:rsidRPr="00051CAA">
              <w:t>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r w:rsidRPr="00051CAA">
              <w:t>Обновление уголков по безопасности дорожного движения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Default="00FC229E" w:rsidP="008D33D7">
            <w:pPr>
              <w:jc w:val="center"/>
            </w:pPr>
            <w:r>
              <w:t>18-</w:t>
            </w:r>
            <w:r w:rsidR="000F5528">
              <w:t>28 сентября</w:t>
            </w:r>
          </w:p>
          <w:p w:rsidR="000F5528" w:rsidRPr="00051CAA" w:rsidRDefault="000F5528" w:rsidP="008D33D7">
            <w:pPr>
              <w:jc w:val="center"/>
            </w:pPr>
            <w:r>
              <w:t xml:space="preserve"> 2017 года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4" w:rsidRDefault="00561A74" w:rsidP="00561A74">
            <w:pPr>
              <w:rPr>
                <w:szCs w:val="28"/>
              </w:rPr>
            </w:pPr>
            <w:r>
              <w:rPr>
                <w:szCs w:val="28"/>
              </w:rPr>
              <w:t>Козырев Ю.Н.</w:t>
            </w:r>
          </w:p>
          <w:p w:rsidR="00561A74" w:rsidRDefault="00561A74" w:rsidP="00561A74"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уков</w:t>
            </w:r>
            <w:proofErr w:type="spellEnd"/>
            <w:r>
              <w:rPr>
                <w:szCs w:val="28"/>
              </w:rPr>
              <w:t xml:space="preserve"> 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0F5528" w:rsidRPr="00051CAA" w:rsidRDefault="000F5528" w:rsidP="008D33D7">
            <w:pPr>
              <w:jc w:val="center"/>
            </w:pPr>
          </w:p>
        </w:tc>
      </w:tr>
      <w:tr w:rsidR="000F5528" w:rsidRPr="00051CAA" w:rsidTr="00DD2CE3">
        <w:trPr>
          <w:trHeight w:val="1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jc w:val="center"/>
            </w:pPr>
            <w:r>
              <w:t>16</w:t>
            </w:r>
            <w:r w:rsidRPr="00051CAA">
              <w:t>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r w:rsidRPr="00051CAA">
              <w:t xml:space="preserve">Проведение профилактических бесед с </w:t>
            </w:r>
            <w:r>
              <w:t>об</w:t>
            </w:r>
            <w:r w:rsidRPr="00051CAA">
              <w:t>уча</w:t>
            </w:r>
            <w:r>
              <w:t>ю</w:t>
            </w:r>
            <w:r w:rsidRPr="00051CAA">
              <w:t>щимися «Правила дорожные знать каждому положено» с привлечением сотрудников ГИБДД и преподавателей организаций, осуществляющих подготовку</w:t>
            </w:r>
            <w:r>
              <w:t xml:space="preserve"> водителей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D27957" w:rsidP="008D33D7">
            <w:pPr>
              <w:jc w:val="center"/>
            </w:pPr>
            <w:r>
              <w:t>25.09-29.09.17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4" w:rsidRDefault="00561A74" w:rsidP="00561A74">
            <w:pPr>
              <w:rPr>
                <w:szCs w:val="28"/>
              </w:rPr>
            </w:pPr>
            <w:r>
              <w:rPr>
                <w:szCs w:val="28"/>
              </w:rPr>
              <w:t>Козырев Ю.Н.</w:t>
            </w:r>
          </w:p>
          <w:p w:rsidR="00561A74" w:rsidRDefault="00561A74" w:rsidP="00561A74"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уков</w:t>
            </w:r>
            <w:proofErr w:type="spellEnd"/>
            <w:r>
              <w:rPr>
                <w:szCs w:val="28"/>
              </w:rPr>
              <w:t xml:space="preserve"> 1-7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0F5528" w:rsidRPr="00051CAA" w:rsidRDefault="000F5528" w:rsidP="008D33D7">
            <w:pPr>
              <w:jc w:val="center"/>
            </w:pPr>
          </w:p>
        </w:tc>
      </w:tr>
      <w:tr w:rsidR="000F5528" w:rsidRPr="00051CAA" w:rsidTr="00DD2CE3">
        <w:trPr>
          <w:trHeight w:val="6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jc w:val="center"/>
            </w:pPr>
            <w:r>
              <w:t>17.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r>
              <w:t>Проведение родительских собраний по вопросам повышения культуры поведения на дорогах, обеспечения безопасности при перевозках автотранспортом детей и подростков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FC229E" w:rsidP="008D33D7">
            <w:pPr>
              <w:jc w:val="center"/>
            </w:pPr>
            <w:r>
              <w:t>22.09.17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9E" w:rsidRDefault="00FC229E" w:rsidP="00FC229E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C229E" w:rsidRDefault="00FC229E" w:rsidP="00FC229E"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уков</w:t>
            </w:r>
            <w:proofErr w:type="spellEnd"/>
            <w:r>
              <w:rPr>
                <w:szCs w:val="28"/>
              </w:rPr>
              <w:t xml:space="preserve"> 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FC229E" w:rsidRDefault="00FC229E" w:rsidP="00FC229E">
            <w:r>
              <w:t>Козырев Ю.Н.</w:t>
            </w:r>
          </w:p>
          <w:p w:rsidR="000F5528" w:rsidRPr="00051CAA" w:rsidRDefault="00FC229E" w:rsidP="00FC229E">
            <w:proofErr w:type="spellStart"/>
            <w:r>
              <w:rPr>
                <w:szCs w:val="28"/>
              </w:rPr>
              <w:t>Новак</w:t>
            </w:r>
            <w:proofErr w:type="spellEnd"/>
            <w:r>
              <w:rPr>
                <w:szCs w:val="28"/>
              </w:rPr>
              <w:t xml:space="preserve"> А.Ю.</w:t>
            </w:r>
          </w:p>
        </w:tc>
      </w:tr>
      <w:tr w:rsidR="000F5528" w:rsidRPr="00051CAA" w:rsidTr="00DD2CE3">
        <w:trPr>
          <w:trHeight w:val="6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Default="000F5528" w:rsidP="008D33D7">
            <w:pPr>
              <w:jc w:val="center"/>
            </w:pPr>
            <w:r>
              <w:t>18.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Default="000F5528" w:rsidP="008D33D7">
            <w:r>
              <w:t>Организация участия членов отрядов ЮИД (юные инспектора дорожного движения) в профилактических мероприятиях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Default="00FC229E" w:rsidP="008D33D7">
            <w:pPr>
              <w:jc w:val="center"/>
            </w:pPr>
            <w:r>
              <w:t>14.10-18.10.17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Default="00FC229E" w:rsidP="00FC229E">
            <w:r>
              <w:t>Приходько Л.В.</w:t>
            </w:r>
          </w:p>
          <w:p w:rsidR="00FC229E" w:rsidRDefault="00FC229E" w:rsidP="00FC229E"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уков</w:t>
            </w:r>
            <w:proofErr w:type="spellEnd"/>
            <w:r>
              <w:rPr>
                <w:szCs w:val="28"/>
              </w:rPr>
              <w:t xml:space="preserve"> 1-5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FC229E" w:rsidRDefault="00FC229E" w:rsidP="008D33D7">
            <w:pPr>
              <w:jc w:val="center"/>
            </w:pPr>
          </w:p>
        </w:tc>
      </w:tr>
      <w:tr w:rsidR="000F5528" w:rsidRPr="00051CAA" w:rsidTr="00DD2CE3">
        <w:trPr>
          <w:trHeight w:val="6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Default="000F5528" w:rsidP="008D33D7">
            <w:pPr>
              <w:jc w:val="center"/>
            </w:pPr>
            <w:r>
              <w:t>19.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r>
              <w:t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сотрудниками ГИБДД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jc w:val="center"/>
            </w:pPr>
            <w:r w:rsidRPr="00051CAA">
              <w:t>весь период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9E" w:rsidRDefault="00FC229E" w:rsidP="00FC229E">
            <w:r>
              <w:t>Малей Н.А.</w:t>
            </w:r>
          </w:p>
          <w:p w:rsidR="00FC229E" w:rsidRDefault="00FC229E" w:rsidP="00FC229E">
            <w:r>
              <w:t>Изергин В.А.</w:t>
            </w:r>
          </w:p>
          <w:p w:rsidR="00FC229E" w:rsidRDefault="00FC229E" w:rsidP="00FC229E"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уков</w:t>
            </w:r>
            <w:proofErr w:type="spellEnd"/>
            <w:r>
              <w:rPr>
                <w:szCs w:val="28"/>
              </w:rPr>
              <w:t xml:space="preserve"> 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FC229E" w:rsidRDefault="00FC229E" w:rsidP="00FC229E">
            <w:proofErr w:type="spellStart"/>
            <w:r>
              <w:t>Драпова</w:t>
            </w:r>
            <w:proofErr w:type="spellEnd"/>
            <w:r>
              <w:t xml:space="preserve"> О.Н.</w:t>
            </w:r>
          </w:p>
          <w:p w:rsidR="00FC229E" w:rsidRDefault="00FC229E" w:rsidP="00FC229E">
            <w:r>
              <w:t>Меснянкина Л.А.</w:t>
            </w:r>
          </w:p>
          <w:p w:rsidR="000F5528" w:rsidRDefault="00FC229E" w:rsidP="00FC229E">
            <w:r>
              <w:t>Члены ШВР</w:t>
            </w:r>
          </w:p>
          <w:p w:rsidR="00FC229E" w:rsidRDefault="00FC229E" w:rsidP="00FC229E"/>
          <w:p w:rsidR="00DD2CE3" w:rsidRPr="00051CAA" w:rsidRDefault="00DD2CE3" w:rsidP="00FC229E"/>
        </w:tc>
      </w:tr>
      <w:tr w:rsidR="000F5528" w:rsidRPr="00051CAA" w:rsidTr="00DD2CE3">
        <w:trPr>
          <w:trHeight w:val="144"/>
        </w:trPr>
        <w:tc>
          <w:tcPr>
            <w:tcW w:w="13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470F92" w:rsidRDefault="000F5528" w:rsidP="008D33D7">
            <w:pPr>
              <w:rPr>
                <w:sz w:val="16"/>
                <w:szCs w:val="16"/>
              </w:rPr>
            </w:pPr>
            <w:r w:rsidRPr="00051CAA">
              <w:t xml:space="preserve">                        </w:t>
            </w:r>
          </w:p>
          <w:p w:rsidR="000F5528" w:rsidRPr="000F5528" w:rsidRDefault="000F5528" w:rsidP="008D33D7">
            <w:pPr>
              <w:jc w:val="center"/>
              <w:rPr>
                <w:b/>
              </w:rPr>
            </w:pPr>
            <w:r w:rsidRPr="000F5528">
              <w:rPr>
                <w:b/>
              </w:rPr>
              <w:lastRenderedPageBreak/>
              <w:t>Мероприятия по безопасности на водных объектах</w:t>
            </w:r>
          </w:p>
          <w:p w:rsidR="000F5528" w:rsidRPr="00470F92" w:rsidRDefault="000F5528" w:rsidP="008D33D7">
            <w:pPr>
              <w:rPr>
                <w:sz w:val="16"/>
                <w:szCs w:val="16"/>
              </w:rPr>
            </w:pPr>
          </w:p>
        </w:tc>
      </w:tr>
      <w:tr w:rsidR="000F5528" w:rsidRPr="00051CAA" w:rsidTr="00DD2CE3">
        <w:trPr>
          <w:trHeight w:val="1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jc w:val="center"/>
            </w:pPr>
            <w:r>
              <w:lastRenderedPageBreak/>
              <w:t>20</w:t>
            </w:r>
            <w:r w:rsidRPr="00051CAA">
              <w:t>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r>
              <w:t>Организация проведения профилактической и разъяснительной работы среди обучающихся по вопросам обеспечения безопасности и охраны жизни людей на водных объектах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FC229E" w:rsidP="008D33D7">
            <w:pPr>
              <w:jc w:val="center"/>
            </w:pPr>
            <w:r>
              <w:t>28.09.2017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9E" w:rsidRDefault="00FC229E" w:rsidP="00FC229E"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уков</w:t>
            </w:r>
            <w:proofErr w:type="spellEnd"/>
            <w:r>
              <w:rPr>
                <w:szCs w:val="28"/>
              </w:rPr>
              <w:t xml:space="preserve"> 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0F5528" w:rsidRPr="00051CAA" w:rsidRDefault="000F5528" w:rsidP="008D33D7">
            <w:pPr>
              <w:jc w:val="center"/>
            </w:pPr>
          </w:p>
        </w:tc>
      </w:tr>
      <w:tr w:rsidR="000F5528" w:rsidRPr="00051CAA" w:rsidTr="00DD2CE3">
        <w:trPr>
          <w:trHeight w:val="1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Default="000F5528" w:rsidP="008D33D7">
            <w:pPr>
              <w:jc w:val="center"/>
            </w:pPr>
            <w:r>
              <w:t>21.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Default="000F5528" w:rsidP="008D33D7">
            <w:r>
              <w:t xml:space="preserve">Проведение разъяснительной работы с родителями по не допущению детей на водные объекты  без сопровождения взрослых, правилах поведения на воде, а также правил оказания первой помощи пострадавшим 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FC229E" w:rsidP="008D33D7">
            <w:pPr>
              <w:jc w:val="center"/>
            </w:pPr>
            <w:r>
              <w:t>28.09.-31.09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9E" w:rsidRDefault="00FC229E" w:rsidP="00FC229E"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уков</w:t>
            </w:r>
            <w:proofErr w:type="spellEnd"/>
            <w:r>
              <w:rPr>
                <w:szCs w:val="28"/>
              </w:rPr>
              <w:t xml:space="preserve"> 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FC229E" w:rsidRDefault="00FC229E" w:rsidP="00FC229E">
            <w:r>
              <w:t>Козырев Ю.Н.</w:t>
            </w:r>
          </w:p>
          <w:p w:rsidR="000F5528" w:rsidRPr="00051CAA" w:rsidRDefault="00FC229E" w:rsidP="00FC229E">
            <w:proofErr w:type="spellStart"/>
            <w:r>
              <w:rPr>
                <w:szCs w:val="28"/>
              </w:rPr>
              <w:t>Новак</w:t>
            </w:r>
            <w:proofErr w:type="spellEnd"/>
            <w:r>
              <w:rPr>
                <w:szCs w:val="28"/>
              </w:rPr>
              <w:t xml:space="preserve"> А.Ю.</w:t>
            </w:r>
          </w:p>
        </w:tc>
      </w:tr>
      <w:tr w:rsidR="000F5528" w:rsidRPr="00051CAA" w:rsidTr="00DD2CE3">
        <w:trPr>
          <w:trHeight w:val="144"/>
        </w:trPr>
        <w:tc>
          <w:tcPr>
            <w:tcW w:w="13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470F92" w:rsidRDefault="000F5528" w:rsidP="008D33D7">
            <w:pPr>
              <w:jc w:val="center"/>
              <w:rPr>
                <w:sz w:val="16"/>
                <w:szCs w:val="16"/>
              </w:rPr>
            </w:pPr>
          </w:p>
          <w:p w:rsidR="000F5528" w:rsidRPr="000F5528" w:rsidRDefault="000F5528" w:rsidP="008D33D7">
            <w:pPr>
              <w:jc w:val="center"/>
              <w:rPr>
                <w:b/>
              </w:rPr>
            </w:pPr>
            <w:r w:rsidRPr="000F5528">
              <w:rPr>
                <w:b/>
              </w:rPr>
              <w:t>Мероприятия по безопасности на объектах железнодорожного транспорта</w:t>
            </w:r>
          </w:p>
          <w:p w:rsidR="000F5528" w:rsidRPr="00470F92" w:rsidRDefault="000F5528" w:rsidP="008D33D7">
            <w:pPr>
              <w:jc w:val="center"/>
              <w:rPr>
                <w:sz w:val="16"/>
                <w:szCs w:val="16"/>
              </w:rPr>
            </w:pPr>
          </w:p>
        </w:tc>
      </w:tr>
      <w:tr w:rsidR="000F5528" w:rsidRPr="00051CAA" w:rsidTr="00DD2CE3">
        <w:trPr>
          <w:trHeight w:val="1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Pr>
              <w:jc w:val="center"/>
            </w:pPr>
            <w:r>
              <w:t>22</w:t>
            </w:r>
            <w:r w:rsidRPr="00051CAA">
              <w:t>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0F5528" w:rsidP="008D33D7">
            <w:proofErr w:type="gramStart"/>
            <w:r w:rsidRPr="00051CAA">
              <w:t xml:space="preserve">Проведение </w:t>
            </w:r>
            <w:r>
              <w:t xml:space="preserve">разъяснительной работы </w:t>
            </w:r>
            <w:r w:rsidRPr="00051CAA">
              <w:t xml:space="preserve">с </w:t>
            </w:r>
            <w:r>
              <w:t>об</w:t>
            </w:r>
            <w:r w:rsidRPr="00051CAA">
              <w:t>уча</w:t>
            </w:r>
            <w:r>
              <w:t>ющимися о недопущении случаев хулиганства и вандализма, незаконного вмешательства  посторонних лиц в деятельность  железнодорожного транспорта, угрожающего безопасности движения поездов и пассажиров, с использованием «Обращения к подросткам, школьникам и студентам необходимости соблюдения правил безопасного поведения детей и подростков при нахождении на территории объектов инфраструктуры ОАО «РЖД», наглядных материалов, памяток</w:t>
            </w:r>
            <w:proofErr w:type="gram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28" w:rsidRPr="00051CAA" w:rsidRDefault="00FC229E" w:rsidP="008D33D7">
            <w:pPr>
              <w:jc w:val="center"/>
            </w:pPr>
            <w:r>
              <w:t xml:space="preserve">28.09.2017 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9E" w:rsidRDefault="00FC229E" w:rsidP="00FC229E"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уков</w:t>
            </w:r>
            <w:proofErr w:type="spellEnd"/>
            <w:r>
              <w:rPr>
                <w:szCs w:val="28"/>
              </w:rPr>
              <w:t xml:space="preserve"> 1-11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  <w:p w:rsidR="00FC229E" w:rsidRDefault="00FC229E" w:rsidP="00FC229E">
            <w:r>
              <w:t>Козырев Ю.Н.</w:t>
            </w:r>
          </w:p>
          <w:p w:rsidR="000F5528" w:rsidRPr="00051CAA" w:rsidRDefault="00FC229E" w:rsidP="00FC229E">
            <w:proofErr w:type="spellStart"/>
            <w:r>
              <w:rPr>
                <w:szCs w:val="28"/>
              </w:rPr>
              <w:t>Новак</w:t>
            </w:r>
            <w:proofErr w:type="spellEnd"/>
            <w:r>
              <w:rPr>
                <w:szCs w:val="28"/>
              </w:rPr>
              <w:t xml:space="preserve"> А.Ю.</w:t>
            </w:r>
          </w:p>
        </w:tc>
      </w:tr>
    </w:tbl>
    <w:p w:rsidR="000F5528" w:rsidRDefault="000F5528" w:rsidP="000F5528">
      <w:pPr>
        <w:jc w:val="center"/>
      </w:pPr>
    </w:p>
    <w:p w:rsidR="00483CB6" w:rsidRDefault="00483CB6"/>
    <w:sectPr w:rsidR="00483CB6" w:rsidSect="000F5528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E"/>
    <w:rsid w:val="000F5528"/>
    <w:rsid w:val="00202D8A"/>
    <w:rsid w:val="003A561F"/>
    <w:rsid w:val="00405FE7"/>
    <w:rsid w:val="00483CB6"/>
    <w:rsid w:val="00561A74"/>
    <w:rsid w:val="00574B8B"/>
    <w:rsid w:val="007D074E"/>
    <w:rsid w:val="00C648BE"/>
    <w:rsid w:val="00CA69E3"/>
    <w:rsid w:val="00D27957"/>
    <w:rsid w:val="00DD2CE3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ДНЕВНИК</cp:lastModifiedBy>
  <cp:revision>2</cp:revision>
  <cp:lastPrinted>2017-09-19T12:26:00Z</cp:lastPrinted>
  <dcterms:created xsi:type="dcterms:W3CDTF">2017-09-25T08:25:00Z</dcterms:created>
  <dcterms:modified xsi:type="dcterms:W3CDTF">2017-09-25T08:25:00Z</dcterms:modified>
</cp:coreProperties>
</file>