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EE" w:rsidRDefault="00081BEE" w:rsidP="006F0A62">
      <w:pPr>
        <w:rPr>
          <w:rFonts w:ascii="Times New Roman" w:hAnsi="Times New Roman" w:cs="Times New Roman"/>
        </w:rPr>
      </w:pP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26 января в 5 «Б» классе, проведен классный час в память об Алексее Даниловиче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Безкровном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генерал-майоре, наказном атамане Черноморского казачьего войска.</w:t>
      </w:r>
      <w:r w:rsidR="00297C9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97C97">
        <w:rPr>
          <w:rFonts w:ascii="Times New Roman" w:hAnsi="Times New Roman" w:cs="Times New Roman"/>
          <w:sz w:val="28"/>
          <w:szCs w:val="28"/>
        </w:rPr>
        <w:t>Инициативная группа учащихся (</w:t>
      </w:r>
      <w:proofErr w:type="spellStart"/>
      <w:r w:rsidR="00297C9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Ясыновская</w:t>
      </w:r>
      <w:proofErr w:type="spellEnd"/>
      <w:r w:rsidR="00297C97" w:rsidRPr="00ED6D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</w:t>
      </w:r>
      <w:r w:rsidR="00DE392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., Голубев Д.,</w:t>
      </w:r>
      <w:r w:rsidR="00297C9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97C9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Кетеджан</w:t>
      </w:r>
      <w:proofErr w:type="spellEnd"/>
      <w:r w:rsidR="00297C9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Е</w:t>
      </w:r>
      <w:r w:rsidR="00DE392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.,</w:t>
      </w:r>
      <w:r w:rsidR="00297C9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и </w:t>
      </w:r>
      <w:proofErr w:type="spellStart"/>
      <w:r w:rsidR="00297C9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Жулькина</w:t>
      </w:r>
      <w:proofErr w:type="spellEnd"/>
      <w:r w:rsidR="00297C9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А.</w:t>
      </w:r>
      <w:r w:rsidR="00297C97">
        <w:rPr>
          <w:rFonts w:ascii="Times New Roman" w:hAnsi="Times New Roman" w:cs="Times New Roman"/>
          <w:sz w:val="28"/>
          <w:szCs w:val="28"/>
        </w:rPr>
        <w:t xml:space="preserve">) провела поисковую работу и подготовила для одноклассников рассказ и презентацию </w:t>
      </w:r>
      <w:proofErr w:type="gramStart"/>
      <w:r w:rsidR="00297C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7C97">
        <w:rPr>
          <w:rFonts w:ascii="Times New Roman" w:hAnsi="Times New Roman" w:cs="Times New Roman"/>
          <w:sz w:val="28"/>
          <w:szCs w:val="28"/>
        </w:rPr>
        <w:t xml:space="preserve"> атамане.</w:t>
      </w:r>
      <w:r w:rsidRPr="00AE0903">
        <w:rPr>
          <w:rFonts w:hAnsi="Corbel"/>
          <w:color w:val="000000" w:themeColor="text1"/>
          <w:kern w:val="24"/>
          <w:sz w:val="48"/>
          <w:szCs w:val="48"/>
        </w:rPr>
        <w:t xml:space="preserve"> </w:t>
      </w: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29B426" wp14:editId="4FF10333">
            <wp:simplePos x="0" y="0"/>
            <wp:positionH relativeFrom="column">
              <wp:posOffset>639445</wp:posOffset>
            </wp:positionH>
            <wp:positionV relativeFrom="paragraph">
              <wp:posOffset>219075</wp:posOffset>
            </wp:positionV>
            <wp:extent cx="4000500" cy="3000375"/>
            <wp:effectExtent l="0" t="0" r="0" b="0"/>
            <wp:wrapSquare wrapText="bothSides"/>
            <wp:docPr id="8" name="Рисунок 8" descr="C:\Users\Анна\Desktop\фото 5б класс\Безкровный А Д -5б -26.01.19\DSC06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о 5б класс\Безкровный А Д -5б -26.01.19\DSC06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297C97" w:rsidP="00081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0566C0" wp14:editId="7A43BDEC">
            <wp:simplePos x="0" y="0"/>
            <wp:positionH relativeFrom="column">
              <wp:posOffset>883920</wp:posOffset>
            </wp:positionH>
            <wp:positionV relativeFrom="paragraph">
              <wp:posOffset>1573530</wp:posOffset>
            </wp:positionV>
            <wp:extent cx="4241165" cy="2846705"/>
            <wp:effectExtent l="0" t="0" r="0" b="0"/>
            <wp:wrapSquare wrapText="bothSides"/>
            <wp:docPr id="9" name="Рисунок 9" descr="C:\Users\Анна\Desktop\фото 5б класс\Безкровный А Д -5б -26.01.19\DSC06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о 5б класс\Безкровный А Д -5б -26.01.19\DSC06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2" t="20827" r="1420"/>
                    <a:stretch/>
                  </pic:blipFill>
                  <pic:spPr bwMode="auto">
                    <a:xfrm>
                      <a:off x="0" y="0"/>
                      <a:ext cx="424116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EE" w:rsidRPr="00ED6D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Ребята узнали много</w:t>
      </w:r>
      <w:r w:rsidR="00081BE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интересного о нем. Например, что </w:t>
      </w:r>
      <w:r w:rsidR="00081BEE" w:rsidRPr="00AE0903">
        <w:rPr>
          <w:rFonts w:ascii="Times New Roman" w:hAnsi="Times New Roman" w:cs="Times New Roman"/>
          <w:sz w:val="28"/>
          <w:szCs w:val="28"/>
        </w:rPr>
        <w:t>30 октября 1827 года, как самого талантливого боевого офицера, героя 1812 года, назначают атаманом Черноморского казачьего войска</w:t>
      </w:r>
      <w:r w:rsidR="00081BEE">
        <w:rPr>
          <w:rFonts w:ascii="Times New Roman" w:hAnsi="Times New Roman" w:cs="Times New Roman"/>
          <w:sz w:val="28"/>
          <w:szCs w:val="28"/>
        </w:rPr>
        <w:t>. К</w:t>
      </w:r>
      <w:r w:rsidR="00081BEE" w:rsidRPr="00AE0903">
        <w:rPr>
          <w:rFonts w:ascii="Times New Roman" w:hAnsi="Times New Roman" w:cs="Times New Roman"/>
          <w:sz w:val="28"/>
          <w:szCs w:val="28"/>
        </w:rPr>
        <w:t xml:space="preserve">азаки </w:t>
      </w:r>
      <w:r w:rsidR="00081BEE">
        <w:rPr>
          <w:rFonts w:ascii="Times New Roman" w:hAnsi="Times New Roman" w:cs="Times New Roman"/>
          <w:sz w:val="28"/>
          <w:szCs w:val="28"/>
        </w:rPr>
        <w:t xml:space="preserve">за его подвиги и знание военного дела </w:t>
      </w:r>
      <w:r w:rsidR="00081BEE" w:rsidRPr="00AE0903">
        <w:rPr>
          <w:rFonts w:ascii="Times New Roman" w:hAnsi="Times New Roman" w:cs="Times New Roman"/>
          <w:sz w:val="28"/>
          <w:szCs w:val="28"/>
        </w:rPr>
        <w:t xml:space="preserve"> велича</w:t>
      </w:r>
      <w:r w:rsidR="00081BEE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081BEE" w:rsidRPr="00AE0903">
        <w:rPr>
          <w:rFonts w:ascii="Times New Roman" w:hAnsi="Times New Roman" w:cs="Times New Roman"/>
          <w:sz w:val="28"/>
          <w:szCs w:val="28"/>
        </w:rPr>
        <w:t>Безкровного</w:t>
      </w:r>
      <w:proofErr w:type="spellEnd"/>
      <w:r w:rsidR="00081BEE" w:rsidRPr="00AE0903">
        <w:rPr>
          <w:rFonts w:ascii="Times New Roman" w:hAnsi="Times New Roman" w:cs="Times New Roman"/>
          <w:sz w:val="28"/>
          <w:szCs w:val="28"/>
        </w:rPr>
        <w:t xml:space="preserve"> «командиром без ошибок», очень гордились им и на вопрос, кто у них во главе эскадрона, </w:t>
      </w:r>
      <w:proofErr w:type="gramStart"/>
      <w:r w:rsidR="00081BEE" w:rsidRPr="00AE0903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="00081BEE" w:rsidRPr="00AE0903">
        <w:rPr>
          <w:rFonts w:ascii="Times New Roman" w:hAnsi="Times New Roman" w:cs="Times New Roman"/>
          <w:sz w:val="28"/>
          <w:szCs w:val="28"/>
        </w:rPr>
        <w:t xml:space="preserve"> отвечали «Командир без ошибок».</w:t>
      </w:r>
    </w:p>
    <w:p w:rsidR="00081BEE" w:rsidRPr="00ED6D7E" w:rsidRDefault="00081BEE" w:rsidP="00081BEE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81BEE" w:rsidRDefault="00081BEE" w:rsidP="002044DE">
      <w:pPr>
        <w:jc w:val="center"/>
        <w:rPr>
          <w:rFonts w:ascii="Times New Roman" w:hAnsi="Times New Roman" w:cs="Times New Roman"/>
        </w:rPr>
      </w:pPr>
    </w:p>
    <w:p w:rsidR="00D019B0" w:rsidRDefault="00D019B0" w:rsidP="002044DE">
      <w:pPr>
        <w:jc w:val="center"/>
        <w:rPr>
          <w:rFonts w:ascii="Times New Roman" w:hAnsi="Times New Roman" w:cs="Times New Roman"/>
        </w:rPr>
      </w:pPr>
    </w:p>
    <w:p w:rsidR="00D019B0" w:rsidRDefault="00D019B0" w:rsidP="002044DE">
      <w:pPr>
        <w:jc w:val="center"/>
        <w:rPr>
          <w:rFonts w:ascii="Times New Roman" w:hAnsi="Times New Roman" w:cs="Times New Roman"/>
        </w:rPr>
      </w:pPr>
    </w:p>
    <w:p w:rsidR="00D019B0" w:rsidRDefault="00D019B0" w:rsidP="002044DE">
      <w:pPr>
        <w:jc w:val="center"/>
        <w:rPr>
          <w:rFonts w:ascii="Times New Roman" w:hAnsi="Times New Roman" w:cs="Times New Roman"/>
        </w:rPr>
      </w:pPr>
    </w:p>
    <w:p w:rsidR="00D019B0" w:rsidRDefault="00D019B0" w:rsidP="002044DE">
      <w:pPr>
        <w:jc w:val="center"/>
        <w:rPr>
          <w:rFonts w:ascii="Times New Roman" w:hAnsi="Times New Roman" w:cs="Times New Roman"/>
        </w:rPr>
      </w:pPr>
    </w:p>
    <w:p w:rsidR="00D019B0" w:rsidRDefault="00D019B0" w:rsidP="002044DE">
      <w:pPr>
        <w:jc w:val="center"/>
        <w:rPr>
          <w:rFonts w:ascii="Times New Roman" w:hAnsi="Times New Roman" w:cs="Times New Roman"/>
        </w:rPr>
      </w:pPr>
    </w:p>
    <w:p w:rsidR="008A20C8" w:rsidRPr="00D26EEB" w:rsidRDefault="008A20C8" w:rsidP="00D26EEB">
      <w:pPr>
        <w:jc w:val="both"/>
        <w:rPr>
          <w:rFonts w:ascii="Times New Roman" w:hAnsi="Times New Roman" w:cs="Times New Roman"/>
        </w:rPr>
      </w:pPr>
    </w:p>
    <w:sectPr w:rsidR="008A20C8" w:rsidRPr="00D26EEB" w:rsidSect="007611CE">
      <w:footerReference w:type="default" r:id="rId11"/>
      <w:pgSz w:w="11906" w:h="16838"/>
      <w:pgMar w:top="993" w:right="850" w:bottom="28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EF" w:rsidRDefault="005A6CEF" w:rsidP="00D019B0">
      <w:pPr>
        <w:spacing w:after="0" w:line="240" w:lineRule="auto"/>
      </w:pPr>
      <w:r>
        <w:separator/>
      </w:r>
    </w:p>
  </w:endnote>
  <w:endnote w:type="continuationSeparator" w:id="0">
    <w:p w:rsidR="005A6CEF" w:rsidRDefault="005A6CEF" w:rsidP="00D0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B0" w:rsidRDefault="00D019B0">
    <w:pPr>
      <w:pStyle w:val="a7"/>
    </w:pPr>
  </w:p>
  <w:p w:rsidR="00D019B0" w:rsidRDefault="00D01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EF" w:rsidRDefault="005A6CEF" w:rsidP="00D019B0">
      <w:pPr>
        <w:spacing w:after="0" w:line="240" w:lineRule="auto"/>
      </w:pPr>
      <w:r>
        <w:separator/>
      </w:r>
    </w:p>
  </w:footnote>
  <w:footnote w:type="continuationSeparator" w:id="0">
    <w:p w:rsidR="005A6CEF" w:rsidRDefault="005A6CEF" w:rsidP="00D01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7"/>
    <w:rsid w:val="000451D7"/>
    <w:rsid w:val="0006778A"/>
    <w:rsid w:val="000805DF"/>
    <w:rsid w:val="00080733"/>
    <w:rsid w:val="00081BEE"/>
    <w:rsid w:val="0010745C"/>
    <w:rsid w:val="00115A0D"/>
    <w:rsid w:val="00116F86"/>
    <w:rsid w:val="001470F2"/>
    <w:rsid w:val="001A6E8F"/>
    <w:rsid w:val="002044DE"/>
    <w:rsid w:val="00233974"/>
    <w:rsid w:val="00250B74"/>
    <w:rsid w:val="00297C97"/>
    <w:rsid w:val="00392973"/>
    <w:rsid w:val="003D45BA"/>
    <w:rsid w:val="004C3441"/>
    <w:rsid w:val="004D59BE"/>
    <w:rsid w:val="005322FB"/>
    <w:rsid w:val="005A6CEF"/>
    <w:rsid w:val="005B562B"/>
    <w:rsid w:val="005F3092"/>
    <w:rsid w:val="0060492B"/>
    <w:rsid w:val="00623F51"/>
    <w:rsid w:val="0066408D"/>
    <w:rsid w:val="006844FD"/>
    <w:rsid w:val="006A007F"/>
    <w:rsid w:val="006C107A"/>
    <w:rsid w:val="006C4163"/>
    <w:rsid w:val="006F0A62"/>
    <w:rsid w:val="007611CE"/>
    <w:rsid w:val="00775C3D"/>
    <w:rsid w:val="007A2625"/>
    <w:rsid w:val="007D0504"/>
    <w:rsid w:val="00850936"/>
    <w:rsid w:val="008814CC"/>
    <w:rsid w:val="008A20C8"/>
    <w:rsid w:val="008A79E6"/>
    <w:rsid w:val="008D1AD0"/>
    <w:rsid w:val="008D6A2E"/>
    <w:rsid w:val="00A053E0"/>
    <w:rsid w:val="00A14571"/>
    <w:rsid w:val="00A81D3D"/>
    <w:rsid w:val="00A85EFC"/>
    <w:rsid w:val="00AA153B"/>
    <w:rsid w:val="00AC331A"/>
    <w:rsid w:val="00AE7786"/>
    <w:rsid w:val="00B0760E"/>
    <w:rsid w:val="00B118F1"/>
    <w:rsid w:val="00B66AC7"/>
    <w:rsid w:val="00B737BD"/>
    <w:rsid w:val="00C0562B"/>
    <w:rsid w:val="00C17937"/>
    <w:rsid w:val="00C60955"/>
    <w:rsid w:val="00C868C2"/>
    <w:rsid w:val="00CA685A"/>
    <w:rsid w:val="00CB3092"/>
    <w:rsid w:val="00CE6377"/>
    <w:rsid w:val="00D019B0"/>
    <w:rsid w:val="00D05774"/>
    <w:rsid w:val="00D26EEB"/>
    <w:rsid w:val="00D34946"/>
    <w:rsid w:val="00DE392D"/>
    <w:rsid w:val="00E02D7F"/>
    <w:rsid w:val="00E40DF8"/>
    <w:rsid w:val="00E43974"/>
    <w:rsid w:val="00ED5692"/>
    <w:rsid w:val="00F425F8"/>
    <w:rsid w:val="00F64B85"/>
    <w:rsid w:val="00FB20F7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9B0"/>
  </w:style>
  <w:style w:type="paragraph" w:styleId="a7">
    <w:name w:val="footer"/>
    <w:basedOn w:val="a"/>
    <w:link w:val="a8"/>
    <w:uiPriority w:val="99"/>
    <w:unhideWhenUsed/>
    <w:rsid w:val="00D0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9B0"/>
  </w:style>
  <w:style w:type="paragraph" w:styleId="a9">
    <w:name w:val="No Spacing"/>
    <w:uiPriority w:val="1"/>
    <w:qFormat/>
    <w:rsid w:val="00B737BD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C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9B0"/>
  </w:style>
  <w:style w:type="paragraph" w:styleId="a7">
    <w:name w:val="footer"/>
    <w:basedOn w:val="a"/>
    <w:link w:val="a8"/>
    <w:uiPriority w:val="99"/>
    <w:unhideWhenUsed/>
    <w:rsid w:val="00D0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9B0"/>
  </w:style>
  <w:style w:type="paragraph" w:styleId="a9">
    <w:name w:val="No Spacing"/>
    <w:uiPriority w:val="1"/>
    <w:qFormat/>
    <w:rsid w:val="00B737BD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C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ДНЕВНИК</cp:lastModifiedBy>
  <cp:revision>2</cp:revision>
  <cp:lastPrinted>2019-02-25T09:00:00Z</cp:lastPrinted>
  <dcterms:created xsi:type="dcterms:W3CDTF">2019-02-25T12:00:00Z</dcterms:created>
  <dcterms:modified xsi:type="dcterms:W3CDTF">2019-02-25T12:00:00Z</dcterms:modified>
</cp:coreProperties>
</file>