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3" w:rsidRPr="00721843" w:rsidRDefault="00721843" w:rsidP="0072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pStyle w:val="a3"/>
      </w:pPr>
      <w:bookmarkStart w:id="0" w:name="_GoBack"/>
      <w:r w:rsidRPr="00721843">
        <w:rPr>
          <w:rFonts w:ascii="Times New Roman" w:hAnsi="Times New Roman" w:cs="Times New Roman"/>
          <w:sz w:val="28"/>
          <w:szCs w:val="28"/>
        </w:rPr>
        <w:t xml:space="preserve">       7 декабря ученики 5-6 классов школы посетили замечательное представление в РД</w:t>
      </w:r>
      <w:proofErr w:type="gramStart"/>
      <w:r w:rsidRPr="0072184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21843">
        <w:rPr>
          <w:rFonts w:ascii="Times New Roman" w:hAnsi="Times New Roman" w:cs="Times New Roman"/>
          <w:sz w:val="28"/>
          <w:szCs w:val="28"/>
        </w:rPr>
        <w:t xml:space="preserve"> балет «Золотая антилопа» по мотивам индийской сказки. </w:t>
      </w:r>
      <w:bookmarkEnd w:id="0"/>
    </w:p>
    <w:p w:rsidR="00721843" w:rsidRDefault="00721843" w:rsidP="007218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0975" cy="2313532"/>
            <wp:effectExtent l="0" t="0" r="0" b="0"/>
            <wp:docPr id="1" name="Рисунок 1" descr="C:\Users\ЗавучВР\Desktop\Золотая антилопа\CAM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Золотая антилопа\CAM01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6005" cy="23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843" w:rsidRDefault="00721843" w:rsidP="0072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843">
        <w:rPr>
          <w:rFonts w:ascii="Times New Roman" w:hAnsi="Times New Roman" w:cs="Times New Roman"/>
          <w:sz w:val="28"/>
          <w:szCs w:val="28"/>
        </w:rPr>
        <w:t>Артисты  Краснодарской филармонии  внесли свой вклад в формирование  высоких духовных ценностей у подрастающего поколения,  покорили ребят декорациями, исполнением 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843" w:rsidRDefault="00721843" w:rsidP="00721843"/>
    <w:p w:rsidR="00D53C40" w:rsidRPr="00721843" w:rsidRDefault="00721843" w:rsidP="007218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2514600"/>
            <wp:effectExtent l="0" t="0" r="0" b="0"/>
            <wp:docPr id="2" name="Рисунок 2" descr="C:\Users\ЗавучВР\Desktop\Золотая антилопа\CAM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ВР\Desktop\Золотая антилопа\CAM01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606" cy="25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3C40" w:rsidRPr="00721843" w:rsidSect="005F6B5D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40"/>
    <w:rsid w:val="00091866"/>
    <w:rsid w:val="00123640"/>
    <w:rsid w:val="005F6B5D"/>
    <w:rsid w:val="00721843"/>
    <w:rsid w:val="00D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2016-12-09T11:41:00Z</dcterms:created>
  <dcterms:modified xsi:type="dcterms:W3CDTF">2016-12-09T11:41:00Z</dcterms:modified>
</cp:coreProperties>
</file>