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1" w:rsidRPr="00574FA8" w:rsidRDefault="00D94A81" w:rsidP="00574FA8">
      <w:pPr>
        <w:rPr>
          <w:lang w:val="en-US"/>
        </w:rPr>
      </w:pPr>
    </w:p>
    <w:p w:rsid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A81">
        <w:rPr>
          <w:rFonts w:ascii="Times New Roman" w:hAnsi="Times New Roman" w:cs="Times New Roman"/>
          <w:sz w:val="28"/>
          <w:szCs w:val="28"/>
        </w:rPr>
        <w:t>В канун  Дня воина  интернационалиста  учащиеся 1 «Б»  класса  побывали  в школьном  музее, где  познакомились с экспонатами  музея, которые принадлежали  Коркишко Евгении  Николаевне, выпускнице пушкинской  школы. Она  выполнила  свой  воинский  долг перед  Родиной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FA8" w:rsidRPr="0057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служила в Чеченской республике</w:t>
      </w:r>
      <w:r w:rsidRPr="00D94A81">
        <w:rPr>
          <w:rFonts w:ascii="Times New Roman" w:hAnsi="Times New Roman" w:cs="Times New Roman"/>
          <w:sz w:val="28"/>
          <w:szCs w:val="28"/>
        </w:rPr>
        <w:t>. Она  спасла  жизнь  многим  солдатам, так как была прекрасным  фельдшером. Ее смер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4A81">
        <w:rPr>
          <w:rFonts w:ascii="Times New Roman" w:hAnsi="Times New Roman" w:cs="Times New Roman"/>
          <w:sz w:val="28"/>
          <w:szCs w:val="28"/>
        </w:rPr>
        <w:t>ь  связана с исполнением обязанностей  военной службы и  явилась результатом  ее трех  контузий.</w:t>
      </w:r>
    </w:p>
    <w:p w:rsidR="00D94A81" w:rsidRP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81" w:rsidRDefault="00D94A81" w:rsidP="00D94A81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DF7F33E" wp14:editId="4C3B5E79">
            <wp:simplePos x="0" y="0"/>
            <wp:positionH relativeFrom="column">
              <wp:posOffset>2967990</wp:posOffset>
            </wp:positionH>
            <wp:positionV relativeFrom="paragraph">
              <wp:posOffset>1829435</wp:posOffset>
            </wp:positionV>
            <wp:extent cx="3036570" cy="2277745"/>
            <wp:effectExtent l="0" t="0" r="0" b="8255"/>
            <wp:wrapNone/>
            <wp:docPr id="20" name="Рисунок 20" descr="C:\Users\ЗавучВР\Desktop\фото 1 Б\P10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ВР\Desktop\фото 1 Б\P1080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CA436B4" wp14:editId="62D35CB3">
            <wp:extent cx="3974129" cy="2981325"/>
            <wp:effectExtent l="0" t="0" r="7620" b="0"/>
            <wp:docPr id="19" name="Рисунок 19" descr="C:\Users\ЗавучВР\Desktop\фото 1 Б\P108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ВР\Desktop\фото 1 Б\P1080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39" cy="29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81" w:rsidRPr="00D94A81" w:rsidRDefault="00D94A81" w:rsidP="00D94A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4A81">
        <w:rPr>
          <w:rFonts w:ascii="Times New Roman" w:hAnsi="Times New Roman" w:cs="Times New Roman"/>
          <w:sz w:val="28"/>
          <w:szCs w:val="28"/>
        </w:rPr>
        <w:t>Ученики  3 класса подготовили рассказы о солдатах, станичниках, выполнявших интернациональный долг в Чеченской республике и республике Афганистан.</w:t>
      </w:r>
    </w:p>
    <w:p w:rsidR="00D94A81" w:rsidRDefault="00D94A81" w:rsidP="00D94A81">
      <w:pPr>
        <w:jc w:val="center"/>
      </w:pPr>
      <w:r>
        <w:rPr>
          <w:noProof/>
          <w:lang w:eastAsia="ru-RU"/>
        </w:rPr>
        <w:drawing>
          <wp:inline distT="0" distB="0" distL="0" distR="0" wp14:anchorId="6198198A" wp14:editId="2318AD29">
            <wp:extent cx="3594100" cy="2695575"/>
            <wp:effectExtent l="0" t="0" r="6350" b="9525"/>
            <wp:docPr id="15" name="Рисунок 15" descr="SAM_7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7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90" w:rsidRPr="00574FA8" w:rsidRDefault="001F3A90" w:rsidP="001F3A90">
      <w:pPr>
        <w:rPr>
          <w:lang w:val="en-US"/>
        </w:rPr>
      </w:pPr>
      <w:bookmarkStart w:id="0" w:name="_GoBack"/>
      <w:bookmarkEnd w:id="0"/>
    </w:p>
    <w:sectPr w:rsidR="001F3A90" w:rsidRPr="00574FA8" w:rsidSect="00574FA8">
      <w:pgSz w:w="11906" w:h="16838"/>
      <w:pgMar w:top="993" w:right="850" w:bottom="567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E5"/>
    <w:rsid w:val="001104BB"/>
    <w:rsid w:val="00192433"/>
    <w:rsid w:val="001B6652"/>
    <w:rsid w:val="001D071D"/>
    <w:rsid w:val="001F129A"/>
    <w:rsid w:val="001F3A90"/>
    <w:rsid w:val="00245AF7"/>
    <w:rsid w:val="00265CBC"/>
    <w:rsid w:val="00335AEC"/>
    <w:rsid w:val="00336888"/>
    <w:rsid w:val="004152A0"/>
    <w:rsid w:val="004E465A"/>
    <w:rsid w:val="00512174"/>
    <w:rsid w:val="00574FA8"/>
    <w:rsid w:val="006358CE"/>
    <w:rsid w:val="006406BE"/>
    <w:rsid w:val="006666C8"/>
    <w:rsid w:val="006C1AB4"/>
    <w:rsid w:val="006C1B5E"/>
    <w:rsid w:val="006C3E5E"/>
    <w:rsid w:val="006F4F7E"/>
    <w:rsid w:val="00770E8A"/>
    <w:rsid w:val="007C4D97"/>
    <w:rsid w:val="007D2828"/>
    <w:rsid w:val="007E6A3F"/>
    <w:rsid w:val="00802459"/>
    <w:rsid w:val="008249DB"/>
    <w:rsid w:val="00856708"/>
    <w:rsid w:val="008857EE"/>
    <w:rsid w:val="008C211B"/>
    <w:rsid w:val="008C5EE5"/>
    <w:rsid w:val="00921C43"/>
    <w:rsid w:val="009360C9"/>
    <w:rsid w:val="00A124FD"/>
    <w:rsid w:val="00A3293A"/>
    <w:rsid w:val="00A71665"/>
    <w:rsid w:val="00A8173C"/>
    <w:rsid w:val="00AA0978"/>
    <w:rsid w:val="00AF1CEE"/>
    <w:rsid w:val="00B437E6"/>
    <w:rsid w:val="00B53BDC"/>
    <w:rsid w:val="00B84A80"/>
    <w:rsid w:val="00C87FA3"/>
    <w:rsid w:val="00D132E8"/>
    <w:rsid w:val="00D5189F"/>
    <w:rsid w:val="00D7520D"/>
    <w:rsid w:val="00D877E2"/>
    <w:rsid w:val="00D94A81"/>
    <w:rsid w:val="00EA3FAB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06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D2828"/>
  </w:style>
  <w:style w:type="character" w:customStyle="1" w:styleId="article-statcount">
    <w:name w:val="article-stat__count"/>
    <w:basedOn w:val="a0"/>
    <w:rsid w:val="007D2828"/>
  </w:style>
  <w:style w:type="character" w:customStyle="1" w:styleId="article-stat-tipvalue">
    <w:name w:val="article-stat-tip__value"/>
    <w:basedOn w:val="a0"/>
    <w:rsid w:val="007D2828"/>
  </w:style>
  <w:style w:type="paragraph" w:customStyle="1" w:styleId="article-renderblock">
    <w:name w:val="article-render__block"/>
    <w:basedOn w:val="a"/>
    <w:rsid w:val="007D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06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7D2828"/>
  </w:style>
  <w:style w:type="character" w:customStyle="1" w:styleId="article-statcount">
    <w:name w:val="article-stat__count"/>
    <w:basedOn w:val="a0"/>
    <w:rsid w:val="007D2828"/>
  </w:style>
  <w:style w:type="character" w:customStyle="1" w:styleId="article-stat-tipvalue">
    <w:name w:val="article-stat-tip__value"/>
    <w:basedOn w:val="a0"/>
    <w:rsid w:val="007D2828"/>
  </w:style>
  <w:style w:type="paragraph" w:customStyle="1" w:styleId="article-renderblock">
    <w:name w:val="article-render__block"/>
    <w:basedOn w:val="a"/>
    <w:rsid w:val="007D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64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99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9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8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557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0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1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ЗавучВР</dc:creator>
  <cp:lastModifiedBy>ДНЕВНИК</cp:lastModifiedBy>
  <cp:revision>2</cp:revision>
  <dcterms:created xsi:type="dcterms:W3CDTF">2020-02-27T08:56:00Z</dcterms:created>
  <dcterms:modified xsi:type="dcterms:W3CDTF">2020-02-27T08:56:00Z</dcterms:modified>
</cp:coreProperties>
</file>