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1E">
        <w:rPr>
          <w:rFonts w:ascii="Times New Roman" w:hAnsi="Times New Roman" w:cs="Times New Roman"/>
          <w:sz w:val="28"/>
          <w:szCs w:val="28"/>
        </w:rPr>
        <w:t>Информация о количестве вакантных мест</w:t>
      </w:r>
    </w:p>
    <w:p w:rsidR="00257839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1E">
        <w:rPr>
          <w:rFonts w:ascii="Times New Roman" w:hAnsi="Times New Roman" w:cs="Times New Roman"/>
          <w:sz w:val="28"/>
          <w:szCs w:val="28"/>
        </w:rPr>
        <w:t>для учащихся в МБОУ СОШ № 4</w:t>
      </w:r>
      <w:r w:rsidR="002E5D96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CB69C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00471">
        <w:rPr>
          <w:rFonts w:ascii="Times New Roman" w:hAnsi="Times New Roman" w:cs="Times New Roman"/>
          <w:sz w:val="28"/>
          <w:szCs w:val="28"/>
        </w:rPr>
        <w:t xml:space="preserve"> 201</w:t>
      </w:r>
      <w:r w:rsidR="004A56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31E" w:rsidTr="00ED731E">
        <w:tc>
          <w:tcPr>
            <w:tcW w:w="4785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</w:t>
            </w:r>
          </w:p>
        </w:tc>
      </w:tr>
      <w:tr w:rsidR="00ED731E" w:rsidTr="00B45F47">
        <w:tc>
          <w:tcPr>
            <w:tcW w:w="9571" w:type="dxa"/>
            <w:gridSpan w:val="2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ED731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  <w:r w:rsidR="00ED731E" w:rsidRP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4786" w:type="dxa"/>
          </w:tcPr>
          <w:p w:rsidR="00ED731E" w:rsidRDefault="00107A0A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107A0A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F928B1">
        <w:tc>
          <w:tcPr>
            <w:tcW w:w="9571" w:type="dxa"/>
            <w:gridSpan w:val="2"/>
          </w:tcPr>
          <w:p w:rsidR="00ED731E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D731E"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сновное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4A567E" w:rsidP="00A06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567723" w:rsidRDefault="002E5D96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97547A">
        <w:tc>
          <w:tcPr>
            <w:tcW w:w="9571" w:type="dxa"/>
            <w:gridSpan w:val="2"/>
          </w:tcPr>
          <w:p w:rsidR="00567723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567723" w:rsidRDefault="004A567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567723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31E" w:rsidRP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sectPr w:rsidR="00ED731E" w:rsidRPr="00ED731E" w:rsidSect="0025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1E"/>
    <w:rsid w:val="00107A0A"/>
    <w:rsid w:val="002135FF"/>
    <w:rsid w:val="00257839"/>
    <w:rsid w:val="002E5D96"/>
    <w:rsid w:val="004A567E"/>
    <w:rsid w:val="00567723"/>
    <w:rsid w:val="006D3E2E"/>
    <w:rsid w:val="006E6402"/>
    <w:rsid w:val="0087639E"/>
    <w:rsid w:val="009C5507"/>
    <w:rsid w:val="00A06F5B"/>
    <w:rsid w:val="00C00471"/>
    <w:rsid w:val="00CB69C5"/>
    <w:rsid w:val="00D654AB"/>
    <w:rsid w:val="00ED731E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ДНЕВНИК</cp:lastModifiedBy>
  <cp:revision>2</cp:revision>
  <dcterms:created xsi:type="dcterms:W3CDTF">2018-11-29T13:12:00Z</dcterms:created>
  <dcterms:modified xsi:type="dcterms:W3CDTF">2018-11-29T13:12:00Z</dcterms:modified>
</cp:coreProperties>
</file>